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4D407" w14:textId="210B71A3" w:rsidR="007531BC" w:rsidRPr="001E2A61" w:rsidRDefault="007531BC" w:rsidP="007531B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E2A61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第39回全国医療法人経営セミナー」協賛等</w:t>
      </w:r>
      <w:r w:rsidRPr="001E2A6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申込書</w:t>
      </w:r>
    </w:p>
    <w:p w14:paraId="06E6C9F1" w14:textId="77777777" w:rsidR="007531BC" w:rsidRDefault="007531BC" w:rsidP="007531BC">
      <w:pPr>
        <w:spacing w:line="300" w:lineRule="exact"/>
      </w:pPr>
    </w:p>
    <w:p w14:paraId="5EDDDB45" w14:textId="77777777" w:rsidR="007531BC" w:rsidRDefault="007531BC" w:rsidP="007531BC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日本医療法人協会神奈川県支部長</w:t>
      </w:r>
    </w:p>
    <w:p w14:paraId="0031D32B" w14:textId="77777777" w:rsidR="007531BC" w:rsidRDefault="007531BC" w:rsidP="007531BC">
      <w:pPr>
        <w:spacing w:line="300" w:lineRule="exact"/>
        <w:rPr>
          <w:rFonts w:ascii="ＭＳ 明朝" w:hAnsi="ＭＳ 明朝"/>
        </w:rPr>
      </w:pPr>
      <w:r w:rsidRPr="004C05F3">
        <w:rPr>
          <w:rFonts w:ascii="ＭＳ 明朝" w:hAnsi="ＭＳ 明朝" w:hint="eastAsia"/>
        </w:rPr>
        <w:t>第</w:t>
      </w:r>
      <w:r w:rsidRPr="004C05F3">
        <w:rPr>
          <w:rFonts w:ascii="ＭＳ 明朝" w:hAnsi="ＭＳ 明朝" w:hint="eastAsia"/>
        </w:rPr>
        <w:t>39</w:t>
      </w:r>
      <w:r w:rsidRPr="004C05F3">
        <w:rPr>
          <w:rFonts w:ascii="ＭＳ 明朝" w:hAnsi="ＭＳ 明朝" w:hint="eastAsia"/>
        </w:rPr>
        <w:t>回全国医療法人経営セミナー</w:t>
      </w:r>
    </w:p>
    <w:p w14:paraId="127EB7B8" w14:textId="77777777" w:rsidR="007531BC" w:rsidRDefault="007531BC" w:rsidP="007531BC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神奈川県実行委員会委員長　新納憲司　宛</w:t>
      </w:r>
    </w:p>
    <w:p w14:paraId="225ACFEF" w14:textId="77777777" w:rsidR="007531BC" w:rsidRPr="008C019D" w:rsidRDefault="007531BC" w:rsidP="007531BC">
      <w:pPr>
        <w:spacing w:line="300" w:lineRule="exact"/>
        <w:rPr>
          <w:rFonts w:ascii="ＭＳ 明朝" w:hAnsi="ＭＳ 明朝"/>
        </w:rPr>
      </w:pPr>
    </w:p>
    <w:p w14:paraId="10E7CD9D" w14:textId="77777777" w:rsidR="007531BC" w:rsidRPr="0013772A" w:rsidRDefault="007531BC" w:rsidP="007531BC">
      <w:pPr>
        <w:jc w:val="center"/>
      </w:pPr>
      <w:r w:rsidRPr="0013772A">
        <w:rPr>
          <w:rFonts w:hint="eastAsia"/>
        </w:rPr>
        <w:t xml:space="preserve">　</w:t>
      </w:r>
      <w:r>
        <w:rPr>
          <w:rFonts w:hint="eastAsia"/>
        </w:rPr>
        <w:t>開催趣意書の内容を確認のうえ、</w:t>
      </w:r>
      <w:r w:rsidRPr="0013772A">
        <w:rPr>
          <w:rFonts w:hint="eastAsia"/>
        </w:rPr>
        <w:t>下記のとおり</w:t>
      </w:r>
      <w:r>
        <w:rPr>
          <w:rFonts w:hint="eastAsia"/>
        </w:rPr>
        <w:t>協賛等</w:t>
      </w:r>
      <w:r w:rsidRPr="0013772A">
        <w:rPr>
          <w:rFonts w:hint="eastAsia"/>
        </w:rPr>
        <w:t>を申込みます。</w:t>
      </w:r>
    </w:p>
    <w:p w14:paraId="27C7B829" w14:textId="4619FCF9" w:rsidR="007531BC" w:rsidRPr="0013772A" w:rsidRDefault="007531BC" w:rsidP="007531BC">
      <w:pPr>
        <w:wordWrap w:val="0"/>
        <w:ind w:rightChars="-202" w:right="-424"/>
        <w:jc w:val="right"/>
      </w:pPr>
      <w:r w:rsidRPr="0013772A">
        <w:rPr>
          <w:rFonts w:hint="eastAsia"/>
        </w:rPr>
        <w:t>※は</w:t>
      </w:r>
      <w:r>
        <w:rPr>
          <w:rFonts w:hint="eastAsia"/>
        </w:rPr>
        <w:t>当</w:t>
      </w:r>
      <w:r w:rsidRPr="0013772A">
        <w:rPr>
          <w:rFonts w:hint="eastAsia"/>
        </w:rPr>
        <w:t>協会記載</w:t>
      </w:r>
      <w:r>
        <w:rPr>
          <w:rFonts w:hint="eastAsia"/>
        </w:rPr>
        <w:t xml:space="preserve">　　</w:t>
      </w:r>
    </w:p>
    <w:tbl>
      <w:tblPr>
        <w:tblW w:w="522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114"/>
        <w:gridCol w:w="297"/>
        <w:gridCol w:w="930"/>
        <w:gridCol w:w="346"/>
        <w:gridCol w:w="1805"/>
        <w:gridCol w:w="460"/>
        <w:gridCol w:w="759"/>
        <w:gridCol w:w="7"/>
      </w:tblGrid>
      <w:tr w:rsidR="007531BC" w:rsidRPr="0013772A" w14:paraId="1E23D947" w14:textId="77777777" w:rsidTr="00351A06">
        <w:trPr>
          <w:trHeight w:val="781"/>
        </w:trPr>
        <w:tc>
          <w:tcPr>
            <w:tcW w:w="873" w:type="pct"/>
            <w:shd w:val="clear" w:color="auto" w:fill="auto"/>
            <w:vAlign w:val="center"/>
          </w:tcPr>
          <w:p w14:paraId="33F0B23F" w14:textId="77777777" w:rsidR="007531BC" w:rsidRPr="0013772A" w:rsidRDefault="007531BC" w:rsidP="00351A06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13772A">
              <w:rPr>
                <w:rFonts w:hint="eastAsia"/>
              </w:rPr>
              <w:t>申込日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2DAF4" w14:textId="77777777" w:rsidR="007531BC" w:rsidRPr="0013772A" w:rsidRDefault="007531BC" w:rsidP="00351A06">
            <w:pPr>
              <w:ind w:firstLineChars="400" w:firstLine="840"/>
              <w:jc w:val="left"/>
            </w:pPr>
            <w:r w:rsidRPr="0013772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13772A"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13772A">
              <w:rPr>
                <w:rFonts w:hint="eastAsia"/>
              </w:rPr>
              <w:t xml:space="preserve">　日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681BC" w14:textId="77777777" w:rsidR="007531BC" w:rsidRPr="0013772A" w:rsidRDefault="007531BC" w:rsidP="00351A06">
            <w:pPr>
              <w:jc w:val="center"/>
            </w:pPr>
            <w:r w:rsidRPr="0013772A">
              <w:rPr>
                <w:rFonts w:hint="eastAsia"/>
              </w:rPr>
              <w:t>受付日</w:t>
            </w: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BBA87" w14:textId="77777777" w:rsidR="007531BC" w:rsidRDefault="007531BC" w:rsidP="00351A06">
            <w:pPr>
              <w:jc w:val="left"/>
            </w:pPr>
            <w:r w:rsidRPr="0013772A">
              <w:rPr>
                <w:rFonts w:hint="eastAsia"/>
              </w:rPr>
              <w:t xml:space="preserve">※ </w:t>
            </w:r>
            <w:r>
              <w:rPr>
                <w:rFonts w:hint="eastAsia"/>
              </w:rPr>
              <w:t xml:space="preserve">　</w:t>
            </w:r>
          </w:p>
          <w:p w14:paraId="27DF8D7C" w14:textId="77777777" w:rsidR="007531BC" w:rsidRPr="0013772A" w:rsidRDefault="007531BC" w:rsidP="007531BC">
            <w:pPr>
              <w:ind w:firstLineChars="200" w:firstLine="420"/>
              <w:jc w:val="left"/>
            </w:pPr>
            <w:r w:rsidRPr="0013772A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 </w:t>
            </w:r>
            <w:r w:rsidRPr="0013772A">
              <w:rPr>
                <w:rFonts w:hint="eastAsia"/>
                <w:szCs w:val="21"/>
              </w:rPr>
              <w:t xml:space="preserve">月　 </w:t>
            </w:r>
            <w:r>
              <w:rPr>
                <w:szCs w:val="21"/>
              </w:rPr>
              <w:t xml:space="preserve"> </w:t>
            </w:r>
            <w:r w:rsidRPr="0013772A">
              <w:rPr>
                <w:rFonts w:hint="eastAsia"/>
                <w:szCs w:val="21"/>
              </w:rPr>
              <w:t>日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3899D" w14:textId="77777777" w:rsidR="007531BC" w:rsidRPr="0013772A" w:rsidRDefault="007531BC" w:rsidP="00351A06">
            <w:pPr>
              <w:jc w:val="center"/>
            </w:pPr>
            <w:r w:rsidRPr="0013772A">
              <w:rPr>
                <w:rFonts w:hint="eastAsia"/>
              </w:rPr>
              <w:t>№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33563" w14:textId="77777777" w:rsidR="007531BC" w:rsidRPr="0013772A" w:rsidRDefault="007531BC" w:rsidP="00351A06">
            <w:r w:rsidRPr="0013772A">
              <w:rPr>
                <w:rFonts w:hint="eastAsia"/>
              </w:rPr>
              <w:t>※</w:t>
            </w:r>
          </w:p>
        </w:tc>
      </w:tr>
      <w:tr w:rsidR="007531BC" w:rsidRPr="0013772A" w14:paraId="147BF202" w14:textId="77777777" w:rsidTr="00351A06">
        <w:trPr>
          <w:trHeight w:val="1942"/>
        </w:trPr>
        <w:tc>
          <w:tcPr>
            <w:tcW w:w="873" w:type="pct"/>
            <w:shd w:val="clear" w:color="auto" w:fill="auto"/>
            <w:vAlign w:val="center"/>
          </w:tcPr>
          <w:p w14:paraId="2142C06F" w14:textId="18DD2324" w:rsidR="00DF37C5" w:rsidRDefault="00DF37C5" w:rsidP="00DF37C5">
            <w:pPr>
              <w:jc w:val="left"/>
            </w:pPr>
            <w:r>
              <w:rPr>
                <w:rFonts w:hint="eastAsia"/>
              </w:rPr>
              <w:t>＊</w:t>
            </w:r>
          </w:p>
          <w:p w14:paraId="6053491D" w14:textId="0562256F" w:rsidR="007531BC" w:rsidRDefault="007531BC" w:rsidP="00351A06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Pr="0013772A">
              <w:rPr>
                <w:rFonts w:hint="eastAsia"/>
              </w:rPr>
              <w:t>申込</w:t>
            </w:r>
            <w:r>
              <w:rPr>
                <w:rFonts w:hint="eastAsia"/>
              </w:rPr>
              <w:t>事項</w:t>
            </w:r>
          </w:p>
          <w:p w14:paraId="7628D2F2" w14:textId="168848EB" w:rsidR="007531BC" w:rsidRPr="0013772A" w:rsidRDefault="007531BC" w:rsidP="00DF37C5">
            <w:pPr>
              <w:jc w:val="right"/>
            </w:pPr>
          </w:p>
        </w:tc>
        <w:tc>
          <w:tcPr>
            <w:tcW w:w="412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f1"/>
              <w:tblW w:w="7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4630"/>
              <w:gridCol w:w="1984"/>
            </w:tblGrid>
            <w:tr w:rsidR="007531BC" w14:paraId="791C0FA4" w14:textId="77777777" w:rsidTr="00D17262">
              <w:trPr>
                <w:trHeight w:val="578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17FF5" w14:textId="3B335581" w:rsidR="007531BC" w:rsidRDefault="00D17262" w:rsidP="00351A0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協賛等番号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69F29" w14:textId="77777777" w:rsidR="007531BC" w:rsidRDefault="007531BC" w:rsidP="00351A06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具体的内容（必要に応じて別記）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4DAD5" w14:textId="77777777" w:rsidR="007531BC" w:rsidRDefault="007531BC" w:rsidP="00351A06">
                  <w:pPr>
                    <w:ind w:firstLineChars="200" w:firstLine="402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金　　額</w:t>
                  </w:r>
                </w:p>
              </w:tc>
            </w:tr>
            <w:tr w:rsidR="007531BC" w14:paraId="78162758" w14:textId="77777777" w:rsidTr="00D17262">
              <w:trPr>
                <w:trHeight w:val="938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106DB" w14:textId="77777777" w:rsidR="007531BC" w:rsidRDefault="007531BC" w:rsidP="00351A06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0D834" w14:textId="77777777" w:rsidR="007531BC" w:rsidRDefault="007531BC" w:rsidP="00351A06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952E6" w14:textId="77777777" w:rsidR="00D17262" w:rsidRDefault="00D17262" w:rsidP="00351A06">
                  <w:pPr>
                    <w:ind w:firstLineChars="700" w:firstLine="1405"/>
                    <w:rPr>
                      <w:rFonts w:ascii="ＭＳ Ｐゴシック" w:eastAsia="ＭＳ Ｐゴシック" w:hAnsi="ＭＳ Ｐゴシック"/>
                      <w:b/>
                    </w:rPr>
                  </w:pPr>
                </w:p>
                <w:p w14:paraId="7472EDB5" w14:textId="02204811" w:rsidR="007531BC" w:rsidRDefault="007531BC" w:rsidP="00351A06">
                  <w:pPr>
                    <w:ind w:firstLineChars="700" w:firstLine="1405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円 </w:t>
                  </w:r>
                </w:p>
              </w:tc>
            </w:tr>
          </w:tbl>
          <w:p w14:paraId="04F05F12" w14:textId="77777777" w:rsidR="007531BC" w:rsidRPr="0013772A" w:rsidRDefault="007531BC" w:rsidP="00351A06">
            <w:pPr>
              <w:ind w:firstLineChars="100" w:firstLine="210"/>
              <w:jc w:val="left"/>
            </w:pPr>
          </w:p>
        </w:tc>
      </w:tr>
      <w:tr w:rsidR="007531BC" w:rsidRPr="0013772A" w14:paraId="54B58116" w14:textId="77777777" w:rsidTr="00351A06">
        <w:trPr>
          <w:gridAfter w:val="1"/>
          <w:wAfter w:w="4" w:type="pct"/>
          <w:trHeight w:val="396"/>
        </w:trPr>
        <w:tc>
          <w:tcPr>
            <w:tcW w:w="873" w:type="pct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009A" w14:textId="77777777" w:rsidR="007531BC" w:rsidRPr="0013772A" w:rsidRDefault="007531BC" w:rsidP="00351A06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13772A">
              <w:rPr>
                <w:rFonts w:hint="eastAsia"/>
              </w:rPr>
              <w:t>ふりがな</w:t>
            </w:r>
          </w:p>
        </w:tc>
        <w:tc>
          <w:tcPr>
            <w:tcW w:w="4123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2417E6" w14:textId="77777777" w:rsidR="007531BC" w:rsidRPr="0013772A" w:rsidRDefault="007531BC" w:rsidP="00351A06"/>
        </w:tc>
      </w:tr>
      <w:tr w:rsidR="007531BC" w:rsidRPr="0013772A" w14:paraId="4D5A6C60" w14:textId="77777777" w:rsidTr="007531BC">
        <w:trPr>
          <w:trHeight w:val="846"/>
        </w:trPr>
        <w:tc>
          <w:tcPr>
            <w:tcW w:w="873" w:type="pc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FB1D" w14:textId="77777777" w:rsidR="007531BC" w:rsidRPr="0013772A" w:rsidRDefault="007531BC" w:rsidP="00351A06">
            <w:pPr>
              <w:jc w:val="left"/>
            </w:pPr>
            <w:r>
              <w:rPr>
                <w:rFonts w:hint="eastAsia"/>
              </w:rPr>
              <w:t xml:space="preserve">４　</w:t>
            </w:r>
            <w:r w:rsidRPr="0013772A">
              <w:rPr>
                <w:rFonts w:hint="eastAsia"/>
              </w:rPr>
              <w:t>申込者</w:t>
            </w:r>
          </w:p>
        </w:tc>
        <w:tc>
          <w:tcPr>
            <w:tcW w:w="4127" w:type="pct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F6460" w14:textId="77777777" w:rsidR="007531BC" w:rsidRPr="0013772A" w:rsidRDefault="007531BC" w:rsidP="00351A06"/>
        </w:tc>
      </w:tr>
      <w:tr w:rsidR="007531BC" w:rsidRPr="0013772A" w14:paraId="354214D5" w14:textId="77777777" w:rsidTr="007531BC">
        <w:trPr>
          <w:trHeight w:val="860"/>
        </w:trPr>
        <w:tc>
          <w:tcPr>
            <w:tcW w:w="873" w:type="pct"/>
            <w:shd w:val="clear" w:color="auto" w:fill="auto"/>
            <w:vAlign w:val="center"/>
          </w:tcPr>
          <w:p w14:paraId="20FC6CE1" w14:textId="77777777" w:rsidR="007531BC" w:rsidRPr="0013772A" w:rsidRDefault="007531BC" w:rsidP="00351A06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13772A">
              <w:rPr>
                <w:rFonts w:hint="eastAsia"/>
              </w:rPr>
              <w:t>所在地</w:t>
            </w:r>
          </w:p>
        </w:tc>
        <w:tc>
          <w:tcPr>
            <w:tcW w:w="4127" w:type="pct"/>
            <w:gridSpan w:val="8"/>
            <w:shd w:val="clear" w:color="auto" w:fill="auto"/>
          </w:tcPr>
          <w:p w14:paraId="0EE9AA97" w14:textId="77777777" w:rsidR="007531BC" w:rsidRPr="0013772A" w:rsidRDefault="007531BC" w:rsidP="00351A06">
            <w:r w:rsidRPr="0013772A">
              <w:rPr>
                <w:rFonts w:hint="eastAsia"/>
              </w:rPr>
              <w:t>〒</w:t>
            </w:r>
          </w:p>
        </w:tc>
      </w:tr>
      <w:tr w:rsidR="007531BC" w:rsidRPr="0013772A" w14:paraId="49F64375" w14:textId="77777777" w:rsidTr="00351A06">
        <w:trPr>
          <w:trHeight w:val="957"/>
        </w:trPr>
        <w:tc>
          <w:tcPr>
            <w:tcW w:w="873" w:type="pct"/>
            <w:shd w:val="clear" w:color="auto" w:fill="auto"/>
            <w:vAlign w:val="center"/>
          </w:tcPr>
          <w:p w14:paraId="43260F23" w14:textId="77777777" w:rsidR="007531BC" w:rsidRPr="0013772A" w:rsidRDefault="007531BC" w:rsidP="00351A06">
            <w:pPr>
              <w:jc w:val="left"/>
            </w:pPr>
            <w:r>
              <w:rPr>
                <w:rFonts w:hint="eastAsia"/>
              </w:rPr>
              <w:t xml:space="preserve">６　</w:t>
            </w:r>
            <w:r w:rsidRPr="0013772A">
              <w:rPr>
                <w:rFonts w:hint="eastAsia"/>
              </w:rPr>
              <w:t>電話番号</w:t>
            </w:r>
          </w:p>
        </w:tc>
        <w:tc>
          <w:tcPr>
            <w:tcW w:w="1824" w:type="pct"/>
            <w:gridSpan w:val="2"/>
            <w:shd w:val="clear" w:color="auto" w:fill="auto"/>
            <w:vAlign w:val="bottom"/>
          </w:tcPr>
          <w:p w14:paraId="261F90CD" w14:textId="77777777" w:rsidR="007531BC" w:rsidRDefault="007531BC" w:rsidP="00351A06"/>
          <w:p w14:paraId="2402CF35" w14:textId="77777777" w:rsidR="007531BC" w:rsidRPr="0013772A" w:rsidRDefault="007531BC" w:rsidP="00351A06">
            <w:pPr>
              <w:ind w:rightChars="-39" w:right="-82"/>
            </w:pPr>
            <w:r>
              <w:rPr>
                <w:rFonts w:hint="eastAsia"/>
              </w:rPr>
              <w:t>(担当者内線番号：　　　　)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14:paraId="1AD3E9B7" w14:textId="77777777" w:rsidR="007531BC" w:rsidRPr="0013772A" w:rsidRDefault="007531BC" w:rsidP="00351A06">
            <w:pPr>
              <w:jc w:val="center"/>
            </w:pPr>
            <w:r w:rsidRPr="0013772A">
              <w:rPr>
                <w:rFonts w:hint="eastAsia"/>
              </w:rPr>
              <w:t>FAX番号</w:t>
            </w:r>
          </w:p>
        </w:tc>
        <w:tc>
          <w:tcPr>
            <w:tcW w:w="1621" w:type="pct"/>
            <w:gridSpan w:val="4"/>
            <w:shd w:val="clear" w:color="auto" w:fill="auto"/>
            <w:vAlign w:val="center"/>
          </w:tcPr>
          <w:p w14:paraId="4EB9D391" w14:textId="77777777" w:rsidR="007531BC" w:rsidRPr="0013772A" w:rsidRDefault="007531BC" w:rsidP="00351A06"/>
        </w:tc>
      </w:tr>
      <w:tr w:rsidR="007531BC" w:rsidRPr="0013772A" w14:paraId="41E0BAAC" w14:textId="77777777" w:rsidTr="007531BC">
        <w:trPr>
          <w:trHeight w:val="892"/>
        </w:trPr>
        <w:tc>
          <w:tcPr>
            <w:tcW w:w="873" w:type="pct"/>
            <w:shd w:val="clear" w:color="auto" w:fill="auto"/>
            <w:vAlign w:val="center"/>
          </w:tcPr>
          <w:p w14:paraId="0786BAEC" w14:textId="77777777" w:rsidR="007531BC" w:rsidRPr="0013772A" w:rsidRDefault="007531BC" w:rsidP="00351A06">
            <w:pPr>
              <w:jc w:val="left"/>
            </w:pPr>
            <w:r>
              <w:rPr>
                <w:rFonts w:hint="eastAsia"/>
              </w:rPr>
              <w:t>７　ご</w:t>
            </w:r>
            <w:r w:rsidRPr="0013772A">
              <w:rPr>
                <w:rFonts w:hint="eastAsia"/>
              </w:rPr>
              <w:t>担当者</w:t>
            </w:r>
          </w:p>
        </w:tc>
        <w:tc>
          <w:tcPr>
            <w:tcW w:w="4127" w:type="pct"/>
            <w:gridSpan w:val="8"/>
            <w:shd w:val="clear" w:color="auto" w:fill="auto"/>
            <w:vAlign w:val="center"/>
          </w:tcPr>
          <w:p w14:paraId="56BD93EC" w14:textId="77777777" w:rsidR="007531BC" w:rsidRPr="0013772A" w:rsidRDefault="007531BC" w:rsidP="00351A06">
            <w:r>
              <w:rPr>
                <w:rFonts w:hint="eastAsia"/>
              </w:rPr>
              <w:t xml:space="preserve">所属・役職名：　　　　　　　 </w:t>
            </w:r>
            <w:r>
              <w:t xml:space="preserve"> </w:t>
            </w:r>
            <w:r>
              <w:rPr>
                <w:rFonts w:hint="eastAsia"/>
              </w:rPr>
              <w:t>氏名：</w:t>
            </w:r>
          </w:p>
        </w:tc>
      </w:tr>
      <w:tr w:rsidR="007531BC" w:rsidRPr="0013772A" w14:paraId="0765A883" w14:textId="77777777" w:rsidTr="007531BC">
        <w:trPr>
          <w:trHeight w:val="879"/>
        </w:trPr>
        <w:tc>
          <w:tcPr>
            <w:tcW w:w="87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662E93" w14:textId="77777777" w:rsidR="007531BC" w:rsidRPr="0013772A" w:rsidRDefault="007531BC" w:rsidP="00351A06">
            <w:pPr>
              <w:jc w:val="left"/>
            </w:pPr>
            <w:r>
              <w:rPr>
                <w:rFonts w:hint="eastAsia"/>
              </w:rPr>
              <w:t>８　ご担当者Emailｱﾄﾞﾚｽ</w:t>
            </w:r>
          </w:p>
        </w:tc>
        <w:tc>
          <w:tcPr>
            <w:tcW w:w="4127" w:type="pct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15B24B" w14:textId="77777777" w:rsidR="007531BC" w:rsidRPr="0013772A" w:rsidRDefault="007531BC" w:rsidP="00351A06"/>
        </w:tc>
      </w:tr>
    </w:tbl>
    <w:p w14:paraId="61FE6515" w14:textId="13EBA76C" w:rsidR="007531BC" w:rsidRPr="00DF37C5" w:rsidRDefault="00DF37C5" w:rsidP="00DF37C5">
      <w:pPr>
        <w:pStyle w:val="ab"/>
        <w:numPr>
          <w:ilvl w:val="0"/>
          <w:numId w:val="5"/>
        </w:numPr>
        <w:ind w:leftChars="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2　</w:t>
      </w:r>
      <w:r w:rsidR="007531BC">
        <w:rPr>
          <w:rFonts w:hint="eastAsia"/>
        </w:rPr>
        <w:t>協賛等番号：募集要項の目次に記載された１～６の番号</w:t>
      </w:r>
    </w:p>
    <w:p w14:paraId="7778B902" w14:textId="60068C6B" w:rsidR="007531BC" w:rsidRPr="00100DF0" w:rsidRDefault="007531BC" w:rsidP="00DF37C5">
      <w:pPr>
        <w:pStyle w:val="ab"/>
        <w:ind w:leftChars="0" w:left="360"/>
        <w:jc w:val="left"/>
        <w:rPr>
          <w:rFonts w:asciiTheme="minorEastAsia" w:hAnsiTheme="minorEastAsia"/>
        </w:rPr>
      </w:pPr>
      <w:r>
        <w:rPr>
          <w:rFonts w:hint="eastAsia"/>
        </w:rPr>
        <w:t>具体的内容：各項目の内容を明記してください。</w:t>
      </w:r>
    </w:p>
    <w:p w14:paraId="6D5E6E85" w14:textId="6C813FFC" w:rsidR="007531BC" w:rsidRDefault="007531BC" w:rsidP="007531BC">
      <w:pPr>
        <w:pStyle w:val="ab"/>
        <w:ind w:leftChars="0" w:left="360"/>
        <w:jc w:val="left"/>
      </w:pPr>
      <w:r>
        <w:rPr>
          <w:rFonts w:hint="eastAsia"/>
        </w:rPr>
        <w:t xml:space="preserve">　（例　４　プログラム冊子広告後付　広告A4モノクロ　１ページ）</w:t>
      </w:r>
    </w:p>
    <w:p w14:paraId="5AC2DAA0" w14:textId="66AA3546" w:rsidR="007531BC" w:rsidRDefault="007531BC" w:rsidP="007531BC">
      <w:pPr>
        <w:pStyle w:val="ab"/>
        <w:ind w:leftChars="0" w:left="0"/>
        <w:jc w:val="left"/>
      </w:pPr>
      <w:r>
        <w:rPr>
          <w:rFonts w:hint="eastAsia"/>
        </w:rPr>
        <w:t xml:space="preserve">　コーヒーブレーク等については、現時点で可能な限り講演内容がわかるようお願いします。</w:t>
      </w:r>
    </w:p>
    <w:p w14:paraId="27675BD6" w14:textId="77777777" w:rsidR="00A759D6" w:rsidRDefault="007531BC" w:rsidP="007531BC">
      <w:pPr>
        <w:ind w:firstLineChars="100" w:firstLine="210"/>
        <w:jc w:val="left"/>
      </w:pPr>
      <w:r>
        <w:rPr>
          <w:rFonts w:hint="eastAsia"/>
        </w:rPr>
        <w:t>１～</w:t>
      </w:r>
      <w:r w:rsidR="00DF37C5">
        <w:rPr>
          <w:rFonts w:hint="eastAsia"/>
        </w:rPr>
        <w:t>8</w:t>
      </w:r>
      <w:r>
        <w:rPr>
          <w:rFonts w:hint="eastAsia"/>
        </w:rPr>
        <w:t>の項目をEメールでお知らせいただくか、</w:t>
      </w:r>
      <w:r w:rsidR="00DF37C5">
        <w:rPr>
          <w:rFonts w:hint="eastAsia"/>
        </w:rPr>
        <w:t>この申込書を</w:t>
      </w:r>
      <w:r>
        <w:rPr>
          <w:rFonts w:hint="eastAsia"/>
        </w:rPr>
        <w:t xml:space="preserve">メールに添付して申し込みください。　</w:t>
      </w:r>
    </w:p>
    <w:p w14:paraId="004A2523" w14:textId="3EB7ACA7" w:rsidR="007531BC" w:rsidRDefault="007531BC" w:rsidP="007531BC">
      <w:pPr>
        <w:ind w:firstLineChars="100" w:firstLine="210"/>
        <w:jc w:val="left"/>
      </w:pPr>
      <w:r>
        <w:rPr>
          <w:rFonts w:hint="eastAsia"/>
        </w:rPr>
        <w:t xml:space="preserve"> Ｅメールアドレス：39alljapanmedseminar@k-ha.or.jp</w:t>
      </w:r>
    </w:p>
    <w:p w14:paraId="39D46E3C" w14:textId="23336374" w:rsidR="000B5562" w:rsidRPr="001F2A7E" w:rsidRDefault="007531BC" w:rsidP="007531BC">
      <w:pPr>
        <w:jc w:val="left"/>
        <w:rPr>
          <w:rFonts w:ascii="ＭＳ ゴシック" w:eastAsia="ＭＳ ゴシック" w:hAnsi="ＭＳ ゴシック" w:cs="ＭＳ明朝"/>
          <w:b/>
          <w:bCs/>
          <w:kern w:val="0"/>
          <w:szCs w:val="21"/>
        </w:rPr>
      </w:pPr>
      <w:r>
        <w:rPr>
          <w:rFonts w:hint="eastAsia"/>
        </w:rPr>
        <w:t>（なお、</w:t>
      </w:r>
      <w:r w:rsidRPr="00323474">
        <w:rPr>
          <w:rFonts w:asciiTheme="minorEastAsia" w:hAnsiTheme="minorEastAsia" w:hint="eastAsia"/>
        </w:rPr>
        <w:t>ＦＡＸ</w:t>
      </w:r>
      <w:r>
        <w:rPr>
          <w:rFonts w:asciiTheme="minorEastAsia" w:hAnsiTheme="minorEastAsia" w:hint="eastAsia"/>
        </w:rPr>
        <w:t>でお送りくださるときは、</w:t>
      </w:r>
      <w:r w:rsidRPr="003B00B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B00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０４５（２３１）１７９４</w:t>
      </w:r>
      <w:r w:rsidRPr="0013772A">
        <w:rPr>
          <w:rFonts w:hint="eastAsia"/>
        </w:rPr>
        <w:t xml:space="preserve">　</w:t>
      </w:r>
      <w:r>
        <w:rPr>
          <w:rFonts w:hint="eastAsia"/>
        </w:rPr>
        <w:t>にお送りください</w:t>
      </w:r>
      <w:r w:rsidRPr="0013772A">
        <w:rPr>
          <w:rFonts w:hint="eastAsia"/>
        </w:rPr>
        <w:t>。)</w:t>
      </w:r>
    </w:p>
    <w:sectPr w:rsidR="000B5562" w:rsidRPr="001F2A7E" w:rsidSect="00A759D6">
      <w:footerReference w:type="default" r:id="rId7"/>
      <w:pgSz w:w="11906" w:h="16838" w:code="9"/>
      <w:pgMar w:top="1361" w:right="1474" w:bottom="1361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2A051" w14:textId="77777777" w:rsidR="00D751BA" w:rsidRDefault="00D751BA" w:rsidP="007E4A22">
      <w:r>
        <w:separator/>
      </w:r>
    </w:p>
  </w:endnote>
  <w:endnote w:type="continuationSeparator" w:id="0">
    <w:p w14:paraId="6F4F4E46" w14:textId="77777777" w:rsidR="00D751BA" w:rsidRDefault="00D751BA" w:rsidP="007E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4200236"/>
      <w:docPartObj>
        <w:docPartGallery w:val="Page Numbers (Bottom of Page)"/>
        <w:docPartUnique/>
      </w:docPartObj>
    </w:sdtPr>
    <w:sdtEndPr/>
    <w:sdtContent>
      <w:p w14:paraId="1C8A9186" w14:textId="2D656AEE" w:rsidR="00FE48D3" w:rsidRDefault="00FE48D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3B4191" w14:textId="77777777" w:rsidR="00FE48D3" w:rsidRDefault="00FE48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A4543" w14:textId="77777777" w:rsidR="00D751BA" w:rsidRDefault="00D751BA" w:rsidP="007E4A22">
      <w:r>
        <w:separator/>
      </w:r>
    </w:p>
  </w:footnote>
  <w:footnote w:type="continuationSeparator" w:id="0">
    <w:p w14:paraId="19D357EB" w14:textId="77777777" w:rsidR="00D751BA" w:rsidRDefault="00D751BA" w:rsidP="007E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8B3"/>
    <w:multiLevelType w:val="hybridMultilevel"/>
    <w:tmpl w:val="D7FC9C96"/>
    <w:lvl w:ilvl="0" w:tplc="F33A784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8C34C85"/>
    <w:multiLevelType w:val="hybridMultilevel"/>
    <w:tmpl w:val="93B4D1E6"/>
    <w:lvl w:ilvl="0" w:tplc="16483A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006C2A"/>
    <w:multiLevelType w:val="hybridMultilevel"/>
    <w:tmpl w:val="55D895FE"/>
    <w:lvl w:ilvl="0" w:tplc="9FAE3E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9FEBE66">
      <w:start w:val="2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8D766CC"/>
    <w:multiLevelType w:val="hybridMultilevel"/>
    <w:tmpl w:val="53CC1EF4"/>
    <w:lvl w:ilvl="0" w:tplc="08B8C3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9AE33DE"/>
    <w:multiLevelType w:val="hybridMultilevel"/>
    <w:tmpl w:val="EF8ECA2A"/>
    <w:lvl w:ilvl="0" w:tplc="398030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BC0922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97836519">
    <w:abstractNumId w:val="4"/>
  </w:num>
  <w:num w:numId="2" w16cid:durableId="327680091">
    <w:abstractNumId w:val="2"/>
  </w:num>
  <w:num w:numId="3" w16cid:durableId="144977485">
    <w:abstractNumId w:val="1"/>
  </w:num>
  <w:num w:numId="4" w16cid:durableId="185944138">
    <w:abstractNumId w:val="3"/>
  </w:num>
  <w:num w:numId="5" w16cid:durableId="204158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B5"/>
    <w:rsid w:val="00005ABF"/>
    <w:rsid w:val="00033C20"/>
    <w:rsid w:val="00044958"/>
    <w:rsid w:val="00060426"/>
    <w:rsid w:val="00074B7D"/>
    <w:rsid w:val="00097E9A"/>
    <w:rsid w:val="000A390D"/>
    <w:rsid w:val="000A40A1"/>
    <w:rsid w:val="000B0017"/>
    <w:rsid w:val="000B5562"/>
    <w:rsid w:val="000C628B"/>
    <w:rsid w:val="000F39AC"/>
    <w:rsid w:val="00102ECE"/>
    <w:rsid w:val="00104107"/>
    <w:rsid w:val="0010702D"/>
    <w:rsid w:val="00111147"/>
    <w:rsid w:val="00132A7D"/>
    <w:rsid w:val="00153E7A"/>
    <w:rsid w:val="00167BB3"/>
    <w:rsid w:val="001722C4"/>
    <w:rsid w:val="00180647"/>
    <w:rsid w:val="001A4C23"/>
    <w:rsid w:val="001A4FAC"/>
    <w:rsid w:val="001C28C2"/>
    <w:rsid w:val="001C7701"/>
    <w:rsid w:val="001D6761"/>
    <w:rsid w:val="001F2A7E"/>
    <w:rsid w:val="001F488A"/>
    <w:rsid w:val="0020228A"/>
    <w:rsid w:val="00213DDC"/>
    <w:rsid w:val="00214C65"/>
    <w:rsid w:val="002401AE"/>
    <w:rsid w:val="0024613A"/>
    <w:rsid w:val="0027461A"/>
    <w:rsid w:val="00281994"/>
    <w:rsid w:val="00290FC1"/>
    <w:rsid w:val="0029217D"/>
    <w:rsid w:val="0029562B"/>
    <w:rsid w:val="00297222"/>
    <w:rsid w:val="002A4368"/>
    <w:rsid w:val="002A6C90"/>
    <w:rsid w:val="002B4872"/>
    <w:rsid w:val="002B69C8"/>
    <w:rsid w:val="002C34B9"/>
    <w:rsid w:val="002D515A"/>
    <w:rsid w:val="002D6DC0"/>
    <w:rsid w:val="00352843"/>
    <w:rsid w:val="00354D4A"/>
    <w:rsid w:val="00364AE3"/>
    <w:rsid w:val="0037521A"/>
    <w:rsid w:val="00375BFB"/>
    <w:rsid w:val="00376220"/>
    <w:rsid w:val="0037766D"/>
    <w:rsid w:val="003C4F16"/>
    <w:rsid w:val="003D2D5E"/>
    <w:rsid w:val="003D2E15"/>
    <w:rsid w:val="003E004C"/>
    <w:rsid w:val="003E19D3"/>
    <w:rsid w:val="004141CD"/>
    <w:rsid w:val="00415100"/>
    <w:rsid w:val="004331F0"/>
    <w:rsid w:val="00437322"/>
    <w:rsid w:val="00437675"/>
    <w:rsid w:val="004378B0"/>
    <w:rsid w:val="00455FFE"/>
    <w:rsid w:val="00463186"/>
    <w:rsid w:val="0046346D"/>
    <w:rsid w:val="00475E23"/>
    <w:rsid w:val="00480C8E"/>
    <w:rsid w:val="0048672D"/>
    <w:rsid w:val="00490E2D"/>
    <w:rsid w:val="004C1553"/>
    <w:rsid w:val="004C2ACC"/>
    <w:rsid w:val="004D7150"/>
    <w:rsid w:val="004F1A13"/>
    <w:rsid w:val="004F2742"/>
    <w:rsid w:val="00503656"/>
    <w:rsid w:val="00506FD8"/>
    <w:rsid w:val="00513722"/>
    <w:rsid w:val="00521FEC"/>
    <w:rsid w:val="0052477C"/>
    <w:rsid w:val="00524E2D"/>
    <w:rsid w:val="00537AF6"/>
    <w:rsid w:val="00546600"/>
    <w:rsid w:val="005764EC"/>
    <w:rsid w:val="00585BB3"/>
    <w:rsid w:val="005970BB"/>
    <w:rsid w:val="0059710D"/>
    <w:rsid w:val="005C16A2"/>
    <w:rsid w:val="005E159A"/>
    <w:rsid w:val="005F0E40"/>
    <w:rsid w:val="005F119E"/>
    <w:rsid w:val="005F2745"/>
    <w:rsid w:val="005F2765"/>
    <w:rsid w:val="005F33D5"/>
    <w:rsid w:val="006239EF"/>
    <w:rsid w:val="00633A6E"/>
    <w:rsid w:val="00637149"/>
    <w:rsid w:val="00643D8D"/>
    <w:rsid w:val="0067735B"/>
    <w:rsid w:val="006851E1"/>
    <w:rsid w:val="00694CE0"/>
    <w:rsid w:val="00695152"/>
    <w:rsid w:val="006B6131"/>
    <w:rsid w:val="006B7B95"/>
    <w:rsid w:val="006B7F41"/>
    <w:rsid w:val="006C35FB"/>
    <w:rsid w:val="006D0B0B"/>
    <w:rsid w:val="006D5590"/>
    <w:rsid w:val="00726CC0"/>
    <w:rsid w:val="007531BC"/>
    <w:rsid w:val="00772CEA"/>
    <w:rsid w:val="00775000"/>
    <w:rsid w:val="00782A68"/>
    <w:rsid w:val="00785281"/>
    <w:rsid w:val="007B4003"/>
    <w:rsid w:val="007B7C62"/>
    <w:rsid w:val="007D6C55"/>
    <w:rsid w:val="007E1CEE"/>
    <w:rsid w:val="007E2879"/>
    <w:rsid w:val="007E4A22"/>
    <w:rsid w:val="007F445F"/>
    <w:rsid w:val="007F4658"/>
    <w:rsid w:val="00812612"/>
    <w:rsid w:val="00821927"/>
    <w:rsid w:val="00847D6B"/>
    <w:rsid w:val="00852A9A"/>
    <w:rsid w:val="0086668F"/>
    <w:rsid w:val="0087664F"/>
    <w:rsid w:val="008934D6"/>
    <w:rsid w:val="008A01C6"/>
    <w:rsid w:val="008D1990"/>
    <w:rsid w:val="008E0E16"/>
    <w:rsid w:val="008E3299"/>
    <w:rsid w:val="008E7C47"/>
    <w:rsid w:val="00901EF4"/>
    <w:rsid w:val="00902D88"/>
    <w:rsid w:val="00906234"/>
    <w:rsid w:val="00915D6E"/>
    <w:rsid w:val="009242BF"/>
    <w:rsid w:val="00941837"/>
    <w:rsid w:val="00956DEE"/>
    <w:rsid w:val="009675A4"/>
    <w:rsid w:val="00983D84"/>
    <w:rsid w:val="00987584"/>
    <w:rsid w:val="009D6C93"/>
    <w:rsid w:val="009E61D7"/>
    <w:rsid w:val="00A04D59"/>
    <w:rsid w:val="00A06330"/>
    <w:rsid w:val="00A13D41"/>
    <w:rsid w:val="00A1422C"/>
    <w:rsid w:val="00A166E7"/>
    <w:rsid w:val="00A2241B"/>
    <w:rsid w:val="00A2747A"/>
    <w:rsid w:val="00A35D9B"/>
    <w:rsid w:val="00A37403"/>
    <w:rsid w:val="00A422D7"/>
    <w:rsid w:val="00A456DB"/>
    <w:rsid w:val="00A53F9F"/>
    <w:rsid w:val="00A674EC"/>
    <w:rsid w:val="00A7029C"/>
    <w:rsid w:val="00A759D6"/>
    <w:rsid w:val="00A75EEF"/>
    <w:rsid w:val="00A8648C"/>
    <w:rsid w:val="00AA395C"/>
    <w:rsid w:val="00AB3133"/>
    <w:rsid w:val="00AB6A81"/>
    <w:rsid w:val="00AD41C2"/>
    <w:rsid w:val="00B00028"/>
    <w:rsid w:val="00B24811"/>
    <w:rsid w:val="00B300EA"/>
    <w:rsid w:val="00B33F31"/>
    <w:rsid w:val="00B37E50"/>
    <w:rsid w:val="00B52D9B"/>
    <w:rsid w:val="00B62D59"/>
    <w:rsid w:val="00BD20EC"/>
    <w:rsid w:val="00BE366B"/>
    <w:rsid w:val="00C01B44"/>
    <w:rsid w:val="00C14FF5"/>
    <w:rsid w:val="00C318DF"/>
    <w:rsid w:val="00C42F1F"/>
    <w:rsid w:val="00C614CE"/>
    <w:rsid w:val="00C65BF2"/>
    <w:rsid w:val="00C70AB5"/>
    <w:rsid w:val="00C80DEF"/>
    <w:rsid w:val="00C816DD"/>
    <w:rsid w:val="00C84BF9"/>
    <w:rsid w:val="00CA13AC"/>
    <w:rsid w:val="00CB35A1"/>
    <w:rsid w:val="00CC1308"/>
    <w:rsid w:val="00CC2110"/>
    <w:rsid w:val="00CC625E"/>
    <w:rsid w:val="00CE3BB0"/>
    <w:rsid w:val="00CE3EDF"/>
    <w:rsid w:val="00CE4162"/>
    <w:rsid w:val="00CE50D2"/>
    <w:rsid w:val="00CE737A"/>
    <w:rsid w:val="00D051F5"/>
    <w:rsid w:val="00D16651"/>
    <w:rsid w:val="00D17262"/>
    <w:rsid w:val="00D17622"/>
    <w:rsid w:val="00D32B14"/>
    <w:rsid w:val="00D34A33"/>
    <w:rsid w:val="00D466C3"/>
    <w:rsid w:val="00D566CC"/>
    <w:rsid w:val="00D6249C"/>
    <w:rsid w:val="00D636FC"/>
    <w:rsid w:val="00D73332"/>
    <w:rsid w:val="00D751BA"/>
    <w:rsid w:val="00D80C52"/>
    <w:rsid w:val="00DB7636"/>
    <w:rsid w:val="00DE5860"/>
    <w:rsid w:val="00DF37C5"/>
    <w:rsid w:val="00E00644"/>
    <w:rsid w:val="00E356F7"/>
    <w:rsid w:val="00E44796"/>
    <w:rsid w:val="00E74E63"/>
    <w:rsid w:val="00E75C4A"/>
    <w:rsid w:val="00E804E2"/>
    <w:rsid w:val="00E90566"/>
    <w:rsid w:val="00EB0C96"/>
    <w:rsid w:val="00EB15AE"/>
    <w:rsid w:val="00EB5B64"/>
    <w:rsid w:val="00EC03E5"/>
    <w:rsid w:val="00ED6341"/>
    <w:rsid w:val="00ED65CB"/>
    <w:rsid w:val="00F04FA9"/>
    <w:rsid w:val="00F20349"/>
    <w:rsid w:val="00F234D2"/>
    <w:rsid w:val="00F5300D"/>
    <w:rsid w:val="00F54701"/>
    <w:rsid w:val="00F830EA"/>
    <w:rsid w:val="00F861E2"/>
    <w:rsid w:val="00F95878"/>
    <w:rsid w:val="00F97DC4"/>
    <w:rsid w:val="00FC7E70"/>
    <w:rsid w:val="00FE011C"/>
    <w:rsid w:val="00FE16F6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15F2F"/>
  <w15:chartTrackingRefBased/>
  <w15:docId w15:val="{47ECB597-2078-4C5A-A8C6-A3F67BA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7701"/>
  </w:style>
  <w:style w:type="character" w:customStyle="1" w:styleId="a4">
    <w:name w:val="日付 (文字)"/>
    <w:basedOn w:val="a0"/>
    <w:link w:val="a3"/>
    <w:uiPriority w:val="99"/>
    <w:semiHidden/>
    <w:rsid w:val="001C7701"/>
  </w:style>
  <w:style w:type="paragraph" w:styleId="a5">
    <w:name w:val="Salutation"/>
    <w:basedOn w:val="a"/>
    <w:next w:val="a"/>
    <w:link w:val="a6"/>
    <w:uiPriority w:val="99"/>
    <w:unhideWhenUsed/>
    <w:rsid w:val="00005ABF"/>
    <w:rPr>
      <w:rFonts w:ascii="ＭＳ明朝" w:eastAsia="ＭＳ明朝" w:cs="ＭＳ明朝"/>
      <w:kern w:val="0"/>
      <w:szCs w:val="21"/>
    </w:rPr>
  </w:style>
  <w:style w:type="character" w:customStyle="1" w:styleId="a6">
    <w:name w:val="挨拶文 (文字)"/>
    <w:basedOn w:val="a0"/>
    <w:link w:val="a5"/>
    <w:uiPriority w:val="99"/>
    <w:rsid w:val="00005ABF"/>
    <w:rPr>
      <w:rFonts w:ascii="ＭＳ明朝" w:eastAsia="ＭＳ明朝" w:cs="ＭＳ明朝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005ABF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005ABF"/>
    <w:rPr>
      <w:rFonts w:ascii="ＭＳ明朝" w:eastAsia="ＭＳ明朝" w:cs="ＭＳ明朝"/>
      <w:kern w:val="0"/>
      <w:szCs w:val="21"/>
    </w:rPr>
  </w:style>
  <w:style w:type="character" w:styleId="a9">
    <w:name w:val="Hyperlink"/>
    <w:basedOn w:val="a0"/>
    <w:uiPriority w:val="99"/>
    <w:unhideWhenUsed/>
    <w:rsid w:val="00A8648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8648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C2AC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E4A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4A22"/>
  </w:style>
  <w:style w:type="paragraph" w:styleId="ae">
    <w:name w:val="footer"/>
    <w:basedOn w:val="a"/>
    <w:link w:val="af"/>
    <w:uiPriority w:val="99"/>
    <w:unhideWhenUsed/>
    <w:rsid w:val="007E4A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4A22"/>
  </w:style>
  <w:style w:type="paragraph" w:styleId="af0">
    <w:name w:val="No Spacing"/>
    <w:uiPriority w:val="1"/>
    <w:qFormat/>
    <w:rsid w:val="00AA395C"/>
    <w:pPr>
      <w:widowControl w:val="0"/>
      <w:jc w:val="both"/>
    </w:pPr>
  </w:style>
  <w:style w:type="table" w:styleId="af1">
    <w:name w:val="Table Grid"/>
    <w:basedOn w:val="a1"/>
    <w:rsid w:val="007531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博嗣 木村</dc:creator>
  <cp:keywords/>
  <dc:description/>
  <cp:lastModifiedBy>博嗣 木村</cp:lastModifiedBy>
  <cp:revision>5</cp:revision>
  <cp:lastPrinted>2024-04-10T00:21:00Z</cp:lastPrinted>
  <dcterms:created xsi:type="dcterms:W3CDTF">2024-04-09T08:43:00Z</dcterms:created>
  <dcterms:modified xsi:type="dcterms:W3CDTF">2024-04-10T00:21:00Z</dcterms:modified>
</cp:coreProperties>
</file>