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E5AD1" w14:textId="65F5C49E" w:rsidR="00F700A9" w:rsidRPr="00DA5497" w:rsidRDefault="00F700A9" w:rsidP="00F700A9">
      <w:pPr>
        <w:spacing w:line="0" w:lineRule="atLeast"/>
        <w:rPr>
          <w:rFonts w:ascii="ＭＳ ゴシック" w:eastAsia="ＭＳ ゴシック" w:hAnsi="ＭＳ 明朝"/>
          <w:b/>
          <w:sz w:val="24"/>
        </w:rPr>
      </w:pPr>
      <w:r w:rsidRPr="00DA5497">
        <w:rPr>
          <w:rFonts w:ascii="ＭＳ ゴシック" w:eastAsia="ＭＳ ゴシック" w:hAnsi="ＭＳ 明朝" w:hint="eastAsia"/>
          <w:b/>
          <w:sz w:val="24"/>
        </w:rPr>
        <w:t>太枠内を全て記入し、メール</w:t>
      </w:r>
      <w:r w:rsidRPr="00DA5497">
        <w:rPr>
          <w:rFonts w:ascii="ＭＳ ゴシック" w:eastAsia="ＭＳ ゴシック" w:hAnsi="ＭＳ 明朝"/>
          <w:b/>
          <w:sz w:val="24"/>
        </w:rPr>
        <w:t>(</w:t>
      </w:r>
      <w:r w:rsidRPr="00DA5497">
        <w:rPr>
          <w:rFonts w:ascii="ＭＳ ゴシック" w:eastAsia="ＭＳ ゴシック" w:hAnsi="ＭＳ 明朝" w:hint="eastAsia"/>
          <w:b/>
          <w:sz w:val="24"/>
        </w:rPr>
        <w:t>konoda</w:t>
      </w:r>
      <w:r w:rsidRPr="00DA5497">
        <w:rPr>
          <w:rFonts w:ascii="ＭＳ ゴシック" w:eastAsia="ＭＳ ゴシック" w:hAnsi="ＭＳ 明朝"/>
          <w:b/>
          <w:sz w:val="24"/>
        </w:rPr>
        <w:t>@k-ha.or.jp)</w:t>
      </w:r>
      <w:r w:rsidRPr="00DA5497">
        <w:rPr>
          <w:rFonts w:ascii="ＭＳ ゴシック" w:eastAsia="ＭＳ ゴシック" w:hAnsi="ＭＳ 明朝" w:hint="eastAsia"/>
          <w:b/>
          <w:sz w:val="24"/>
        </w:rPr>
        <w:t>又はF</w:t>
      </w:r>
      <w:r w:rsidRPr="00DA5497">
        <w:rPr>
          <w:rFonts w:ascii="ＭＳ ゴシック" w:eastAsia="ＭＳ ゴシック" w:hAnsi="ＭＳ 明朝"/>
          <w:b/>
          <w:sz w:val="24"/>
        </w:rPr>
        <w:t>AX</w:t>
      </w:r>
      <w:r w:rsidRPr="00DA5497">
        <w:rPr>
          <w:rFonts w:ascii="ＭＳ ゴシック" w:eastAsia="ＭＳ ゴシック" w:hAnsi="ＭＳ 明朝" w:hint="eastAsia"/>
          <w:b/>
          <w:sz w:val="24"/>
        </w:rPr>
        <w:t xml:space="preserve"> (045-231-1794)でお送りください。</w:t>
      </w:r>
    </w:p>
    <w:p w14:paraId="3E1EFD9C" w14:textId="77777777" w:rsidR="00F700A9" w:rsidRPr="00C46802" w:rsidRDefault="00F700A9" w:rsidP="00F700A9">
      <w:pPr>
        <w:rPr>
          <w:rFonts w:ascii="ＭＳ 明朝" w:hAnsi="ＭＳ 明朝"/>
          <w:b/>
          <w:sz w:val="24"/>
        </w:rPr>
      </w:pPr>
    </w:p>
    <w:p w14:paraId="45F422E9" w14:textId="77777777" w:rsidR="00F700A9" w:rsidRDefault="00F700A9" w:rsidP="00F700A9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E31ECC">
        <w:rPr>
          <w:rFonts w:ascii="ＭＳ ゴシック" w:eastAsia="ＭＳ ゴシック" w:hAnsi="ＭＳ ゴシック" w:hint="eastAsia"/>
          <w:b/>
          <w:sz w:val="24"/>
        </w:rPr>
        <w:t>（別紙２）</w:t>
      </w:r>
      <w:r>
        <w:rPr>
          <w:rFonts w:ascii="ＭＳ 明朝" w:hAnsi="ＭＳ 明朝" w:hint="eastAsia"/>
          <w:b/>
          <w:sz w:val="24"/>
        </w:rPr>
        <w:t xml:space="preserve">　　　　　　　　　　　</w:t>
      </w:r>
      <w:r w:rsidRPr="005F63D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質　　問　　用　　紙</w:t>
      </w:r>
    </w:p>
    <w:p w14:paraId="41EC2B4C" w14:textId="77777777" w:rsidR="00F700A9" w:rsidRPr="00036843" w:rsidRDefault="00F700A9" w:rsidP="00F700A9">
      <w:pPr>
        <w:ind w:firstLineChars="100" w:firstLine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※国保の査定及び減点等に関する質問を用紙1枚につき1項目でご記入ください。</w:t>
      </w:r>
    </w:p>
    <w:p w14:paraId="1C45D69B" w14:textId="77777777" w:rsidR="00F700A9" w:rsidRDefault="00F700A9" w:rsidP="00F700A9">
      <w:pPr>
        <w:ind w:firstLineChars="200" w:firstLine="4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複数ご質問がある場合は、本紙を複写してご使用ください。</w:t>
      </w:r>
    </w:p>
    <w:tbl>
      <w:tblPr>
        <w:tblW w:w="96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01"/>
        <w:gridCol w:w="3946"/>
        <w:gridCol w:w="1134"/>
        <w:gridCol w:w="2853"/>
      </w:tblGrid>
      <w:tr w:rsidR="00F700A9" w:rsidRPr="00CF03F1" w14:paraId="0D4CF209" w14:textId="77777777" w:rsidTr="00165275">
        <w:trPr>
          <w:trHeight w:val="589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E46C389" w14:textId="77777777" w:rsidR="00F700A9" w:rsidRPr="00CF03F1" w:rsidRDefault="00F700A9" w:rsidP="00165275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CF03F1">
              <w:rPr>
                <w:rFonts w:ascii="ＭＳ 明朝" w:hAnsi="ＭＳ 明朝" w:hint="eastAsia"/>
                <w:b/>
                <w:sz w:val="24"/>
              </w:rPr>
              <w:t>病　院　名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14:paraId="3BC846B2" w14:textId="77777777" w:rsidR="00F700A9" w:rsidRPr="006A2996" w:rsidRDefault="00F700A9" w:rsidP="0016527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700A9" w:rsidRPr="00CF03F1" w14:paraId="4CA86C84" w14:textId="77777777" w:rsidTr="00165275">
        <w:trPr>
          <w:trHeight w:val="489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BEDEECD" w14:textId="77777777" w:rsidR="00F700A9" w:rsidRPr="00CF03F1" w:rsidRDefault="00F700A9" w:rsidP="00165275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CF03F1">
              <w:rPr>
                <w:rFonts w:ascii="ＭＳ 明朝" w:hAnsi="ＭＳ 明朝" w:hint="eastAsia"/>
                <w:b/>
                <w:sz w:val="24"/>
              </w:rPr>
              <w:t>担当者氏名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51EF1CC4" w14:textId="77777777" w:rsidR="00F700A9" w:rsidRPr="00CF03F1" w:rsidRDefault="00F700A9" w:rsidP="0016527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2F736D" w14:textId="77777777" w:rsidR="00F700A9" w:rsidRPr="00CF03F1" w:rsidRDefault="00F700A9" w:rsidP="00165275">
            <w:pPr>
              <w:rPr>
                <w:rFonts w:ascii="ＭＳ 明朝" w:hAnsi="ＭＳ 明朝"/>
                <w:sz w:val="24"/>
              </w:rPr>
            </w:pPr>
            <w:r w:rsidRPr="00CF03F1">
              <w:rPr>
                <w:rFonts w:ascii="ＭＳ 明朝" w:hAnsi="ＭＳ 明朝" w:hint="eastAsia"/>
                <w:b/>
                <w:sz w:val="24"/>
              </w:rPr>
              <w:t>所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  </w:t>
            </w:r>
            <w:r w:rsidRPr="00CF03F1">
              <w:rPr>
                <w:rFonts w:ascii="ＭＳ 明朝" w:hAnsi="ＭＳ 明朝" w:hint="eastAsia"/>
                <w:b/>
                <w:sz w:val="24"/>
              </w:rPr>
              <w:t>属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006C0FD7" w14:textId="77777777" w:rsidR="00F700A9" w:rsidRPr="006A2996" w:rsidRDefault="00F700A9" w:rsidP="00165275">
            <w:pPr>
              <w:rPr>
                <w:rFonts w:ascii="ＭＳ 明朝" w:hAnsi="ＭＳ 明朝"/>
                <w:sz w:val="24"/>
              </w:rPr>
            </w:pPr>
          </w:p>
        </w:tc>
      </w:tr>
      <w:tr w:rsidR="00F700A9" w:rsidRPr="006A2996" w14:paraId="41E93D52" w14:textId="77777777" w:rsidTr="00165275">
        <w:trPr>
          <w:trHeight w:val="366"/>
          <w:jc w:val="center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7457F3BF" w14:textId="77777777" w:rsidR="00F700A9" w:rsidRDefault="00F700A9" w:rsidP="00165275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CF03F1">
              <w:rPr>
                <w:rFonts w:ascii="ＭＳ 明朝" w:hAnsi="ＭＳ 明朝" w:hint="eastAsia"/>
                <w:b/>
                <w:sz w:val="24"/>
              </w:rPr>
              <w:t>連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  </w:t>
            </w:r>
            <w:r w:rsidRPr="00CF03F1">
              <w:rPr>
                <w:rFonts w:ascii="ＭＳ 明朝" w:hAnsi="ＭＳ 明朝" w:hint="eastAsia"/>
                <w:b/>
                <w:sz w:val="24"/>
              </w:rPr>
              <w:t>絡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  </w:t>
            </w:r>
            <w:r w:rsidRPr="00CF03F1">
              <w:rPr>
                <w:rFonts w:ascii="ＭＳ 明朝" w:hAnsi="ＭＳ 明朝" w:hint="eastAsia"/>
                <w:b/>
                <w:sz w:val="24"/>
              </w:rPr>
              <w:t>先</w:t>
            </w:r>
          </w:p>
          <w:p w14:paraId="6D2ECBFD" w14:textId="77777777" w:rsidR="00F700A9" w:rsidRPr="00CF03F1" w:rsidRDefault="00F700A9" w:rsidP="00165275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(TEL / Email)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14:paraId="37548E70" w14:textId="77777777" w:rsidR="00F700A9" w:rsidRPr="006A2996" w:rsidRDefault="00F700A9" w:rsidP="00165275">
            <w:pPr>
              <w:ind w:firstLineChars="50" w:firstLine="13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2996">
              <w:rPr>
                <w:rFonts w:ascii="ＭＳ ゴシック" w:eastAsia="ＭＳ ゴシック" w:hAnsi="ＭＳ ゴシック" w:hint="eastAsia"/>
                <w:sz w:val="28"/>
                <w:szCs w:val="28"/>
              </w:rPr>
              <w:t>T E L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： </w:t>
            </w:r>
          </w:p>
        </w:tc>
      </w:tr>
      <w:tr w:rsidR="00F700A9" w:rsidRPr="006A2996" w14:paraId="123DDB38" w14:textId="77777777" w:rsidTr="00165275">
        <w:trPr>
          <w:trHeight w:val="441"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14:paraId="2BE25C71" w14:textId="77777777" w:rsidR="00F700A9" w:rsidRPr="00CF03F1" w:rsidRDefault="00F700A9" w:rsidP="00165275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14:paraId="260112E0" w14:textId="77777777" w:rsidR="00F700A9" w:rsidRPr="0015246F" w:rsidRDefault="00F700A9" w:rsidP="00165275">
            <w:pPr>
              <w:ind w:firstLineChars="50" w:firstLine="132"/>
              <w:rPr>
                <w:rFonts w:ascii="ＭＳ 明朝" w:hAnsi="ＭＳ 明朝"/>
                <w:sz w:val="28"/>
                <w:szCs w:val="32"/>
              </w:rPr>
            </w:pPr>
            <w:r w:rsidRPr="006A2996">
              <w:rPr>
                <w:rFonts w:ascii="ＭＳ ゴシック" w:eastAsia="ＭＳ ゴシック" w:hAnsi="ＭＳ ゴシック" w:hint="eastAsia"/>
                <w:sz w:val="28"/>
                <w:szCs w:val="28"/>
              </w:rPr>
              <w:t>Email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6A2996">
              <w:rPr>
                <w:rFonts w:ascii="ＭＳ ゴシック" w:eastAsia="ＭＳ ゴシック" w:hAnsi="ＭＳ ゴシック" w:hint="eastAsia"/>
                <w:sz w:val="28"/>
                <w:szCs w:val="28"/>
              </w:rPr>
              <w:t>:</w:t>
            </w:r>
            <w:r w:rsidRPr="00790CBD">
              <w:rPr>
                <w:rFonts w:ascii="ＭＳ 明朝" w:hAnsi="ＭＳ 明朝" w:hint="eastAsia"/>
                <w:sz w:val="28"/>
                <w:szCs w:val="32"/>
              </w:rPr>
              <w:t xml:space="preserve"> </w:t>
            </w:r>
          </w:p>
        </w:tc>
      </w:tr>
    </w:tbl>
    <w:p w14:paraId="6A0F9D87" w14:textId="77777777" w:rsidR="00D25F16" w:rsidRPr="00CF7B2D" w:rsidRDefault="00D25F16" w:rsidP="00B55B51">
      <w:pPr>
        <w:rPr>
          <w:rFonts w:ascii="ＭＳ 明朝" w:hAnsi="ＭＳ 明朝"/>
          <w:sz w:val="24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2"/>
        <w:gridCol w:w="1908"/>
        <w:gridCol w:w="1114"/>
        <w:gridCol w:w="2648"/>
        <w:gridCol w:w="1263"/>
        <w:gridCol w:w="164"/>
      </w:tblGrid>
      <w:tr w:rsidR="00B55B51" w:rsidRPr="00CF7B2D" w14:paraId="50DA4750" w14:textId="77777777" w:rsidTr="00C46802">
        <w:trPr>
          <w:trHeight w:val="277"/>
          <w:jc w:val="center"/>
        </w:trPr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B27FF" w14:textId="77777777" w:rsidR="00B55B51" w:rsidRPr="005170A7" w:rsidRDefault="00B55B51" w:rsidP="00A83A68">
            <w:pPr>
              <w:rPr>
                <w:rFonts w:ascii="ＭＳ 明朝" w:hAnsi="ＭＳ 明朝"/>
                <w:b/>
                <w:sz w:val="24"/>
              </w:rPr>
            </w:pPr>
            <w:bookmarkStart w:id="0" w:name="_Hlk175589609"/>
            <w:r w:rsidRPr="005170A7">
              <w:rPr>
                <w:rFonts w:ascii="ＭＳ 明朝" w:hAnsi="ＭＳ 明朝" w:hint="eastAsia"/>
                <w:b/>
                <w:sz w:val="24"/>
              </w:rPr>
              <w:t>質問項目(</w:t>
            </w:r>
            <w:r w:rsidRPr="005170A7">
              <w:rPr>
                <w:rFonts w:ascii="ＭＳ 明朝" w:hAnsi="ＭＳ 明朝" w:hint="eastAsia"/>
                <w:b/>
                <w:szCs w:val="21"/>
              </w:rPr>
              <w:t>いずれかの項目に○を付けてください</w:t>
            </w:r>
            <w:r w:rsidRPr="005170A7">
              <w:rPr>
                <w:rFonts w:ascii="ＭＳ 明朝" w:hAnsi="ＭＳ 明朝" w:hint="eastAsia"/>
                <w:b/>
                <w:sz w:val="24"/>
              </w:rPr>
              <w:t>)</w:t>
            </w:r>
          </w:p>
        </w:tc>
      </w:tr>
      <w:tr w:rsidR="00514686" w:rsidRPr="00CF7B2D" w14:paraId="40948C42" w14:textId="77777777" w:rsidTr="00C46802">
        <w:trPr>
          <w:trHeight w:val="277"/>
          <w:jc w:val="center"/>
        </w:trPr>
        <w:tc>
          <w:tcPr>
            <w:tcW w:w="963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EB4A2" w14:textId="77777777" w:rsidR="00514686" w:rsidRPr="00514686" w:rsidRDefault="00514686" w:rsidP="00514686">
            <w:pPr>
              <w:rPr>
                <w:rFonts w:ascii="ＭＳ 明朝" w:hAnsi="ＭＳ 明朝"/>
                <w:sz w:val="24"/>
              </w:rPr>
            </w:pPr>
            <w:r w:rsidRPr="00514686">
              <w:rPr>
                <w:rFonts w:ascii="ＭＳ 明朝" w:hAnsi="ＭＳ 明朝" w:hint="eastAsia"/>
                <w:b/>
                <w:sz w:val="24"/>
              </w:rPr>
              <w:t>● 医科診療報酬点数に関する質問</w:t>
            </w:r>
          </w:p>
        </w:tc>
      </w:tr>
      <w:tr w:rsidR="00514686" w:rsidRPr="00CF7B2D" w14:paraId="3F0CD278" w14:textId="77777777" w:rsidTr="00C46802">
        <w:trPr>
          <w:trHeight w:val="277"/>
          <w:jc w:val="center"/>
        </w:trPr>
        <w:tc>
          <w:tcPr>
            <w:tcW w:w="963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59EEA" w14:textId="77777777" w:rsidR="00514686" w:rsidRPr="00514686" w:rsidRDefault="00514686" w:rsidP="00514686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 w:rsidRPr="00514686">
              <w:rPr>
                <w:rFonts w:ascii="ＭＳ 明朝" w:hAnsi="ＭＳ 明朝" w:hint="eastAsia"/>
                <w:sz w:val="24"/>
              </w:rPr>
              <w:t>(基本診療料)  初・再診料    入院料等</w:t>
            </w:r>
          </w:p>
          <w:p w14:paraId="273E2FCE" w14:textId="77777777" w:rsidR="00514686" w:rsidRPr="00514686" w:rsidRDefault="00514686" w:rsidP="00514686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 w:rsidRPr="00514686">
              <w:rPr>
                <w:rFonts w:ascii="ＭＳ 明朝" w:hAnsi="ＭＳ 明朝" w:hint="eastAsia"/>
                <w:sz w:val="24"/>
              </w:rPr>
              <w:t xml:space="preserve">(特掲診療料)  医学管理等   在宅医療   検査   画像診断   投薬   注射   </w:t>
            </w:r>
            <w:r w:rsidR="00F700A9">
              <w:rPr>
                <w:rFonts w:ascii="ＭＳ 明朝" w:hAnsi="ＭＳ 明朝" w:hint="eastAsia"/>
                <w:sz w:val="24"/>
              </w:rPr>
              <w:t>ﾘﾊﾋﾞﾘﾃｰｼｮﾝ</w:t>
            </w:r>
          </w:p>
          <w:p w14:paraId="17BCBF8A" w14:textId="77777777" w:rsidR="00514686" w:rsidRPr="00514686" w:rsidRDefault="00514686" w:rsidP="00514686">
            <w:pPr>
              <w:ind w:firstLineChars="800" w:firstLine="1786"/>
              <w:rPr>
                <w:rFonts w:ascii="ＭＳ 明朝" w:hAnsi="ＭＳ 明朝"/>
                <w:sz w:val="24"/>
              </w:rPr>
            </w:pPr>
            <w:r w:rsidRPr="00514686">
              <w:rPr>
                <w:rFonts w:ascii="ＭＳ 明朝" w:hAnsi="ＭＳ 明朝" w:hint="eastAsia"/>
                <w:sz w:val="24"/>
              </w:rPr>
              <w:t>精神科専門療法   処置   手術   麻酔   放射線治療   病理診断　 ＤＰＣ</w:t>
            </w:r>
          </w:p>
        </w:tc>
      </w:tr>
      <w:tr w:rsidR="00514686" w:rsidRPr="00CF7B2D" w14:paraId="31489D22" w14:textId="77777777" w:rsidTr="00C46802">
        <w:trPr>
          <w:trHeight w:val="277"/>
          <w:jc w:val="center"/>
        </w:trPr>
        <w:tc>
          <w:tcPr>
            <w:tcW w:w="963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32E6B" w14:textId="77777777" w:rsidR="00514686" w:rsidRPr="00514686" w:rsidRDefault="00514686" w:rsidP="00514686">
            <w:pPr>
              <w:rPr>
                <w:rFonts w:ascii="ＭＳ 明朝" w:hAnsi="ＭＳ 明朝"/>
                <w:sz w:val="24"/>
              </w:rPr>
            </w:pPr>
            <w:r w:rsidRPr="00514686">
              <w:rPr>
                <w:rFonts w:ascii="ＭＳ 明朝" w:hAnsi="ＭＳ 明朝" w:hint="eastAsia"/>
                <w:b/>
                <w:sz w:val="24"/>
              </w:rPr>
              <w:t>● 関係告示、関係通知に関する質問</w:t>
            </w:r>
          </w:p>
        </w:tc>
      </w:tr>
      <w:tr w:rsidR="00514686" w:rsidRPr="00CF7B2D" w14:paraId="2C7EE31F" w14:textId="77777777" w:rsidTr="00C46802">
        <w:trPr>
          <w:trHeight w:val="277"/>
          <w:jc w:val="center"/>
        </w:trPr>
        <w:tc>
          <w:tcPr>
            <w:tcW w:w="963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0E829" w14:textId="77777777" w:rsidR="00514686" w:rsidRPr="00514686" w:rsidRDefault="00514686" w:rsidP="00514686">
            <w:pPr>
              <w:ind w:firstLineChars="200" w:firstLine="447"/>
              <w:rPr>
                <w:rFonts w:ascii="ＭＳ 明朝" w:hAnsi="ＭＳ 明朝"/>
                <w:sz w:val="24"/>
              </w:rPr>
            </w:pPr>
            <w:r w:rsidRPr="00514686">
              <w:rPr>
                <w:rFonts w:ascii="ＭＳ 明朝" w:hAnsi="ＭＳ 明朝" w:hint="eastAsia"/>
                <w:sz w:val="24"/>
              </w:rPr>
              <w:t>基本診療料の施設基準等    　　    　　特掲診療料の施設基準等</w:t>
            </w:r>
          </w:p>
          <w:p w14:paraId="08973953" w14:textId="77777777" w:rsidR="00514686" w:rsidRPr="00514686" w:rsidRDefault="00514686" w:rsidP="00514686">
            <w:pPr>
              <w:ind w:firstLineChars="200" w:firstLine="447"/>
              <w:rPr>
                <w:rFonts w:ascii="ＭＳ 明朝" w:hAnsi="ＭＳ 明朝"/>
                <w:sz w:val="24"/>
              </w:rPr>
            </w:pPr>
            <w:r w:rsidRPr="00514686">
              <w:rPr>
                <w:rFonts w:ascii="ＭＳ 明朝" w:hAnsi="ＭＳ 明朝" w:hint="eastAsia"/>
                <w:sz w:val="24"/>
              </w:rPr>
              <w:t>特定保険医療材料及び材料</w:t>
            </w:r>
            <w:r>
              <w:rPr>
                <w:rFonts w:ascii="ＭＳ 明朝" w:hAnsi="ＭＳ 明朝" w:hint="eastAsia"/>
                <w:sz w:val="24"/>
              </w:rPr>
              <w:t xml:space="preserve">価格　　　　　</w:t>
            </w:r>
            <w:r w:rsidRPr="00514686">
              <w:rPr>
                <w:rFonts w:ascii="ＭＳ 明朝" w:hAnsi="ＭＳ 明朝" w:hint="eastAsia"/>
                <w:sz w:val="24"/>
              </w:rPr>
              <w:t>その他告示、通知等</w:t>
            </w:r>
          </w:p>
        </w:tc>
      </w:tr>
      <w:tr w:rsidR="00514686" w:rsidRPr="00CF7B2D" w14:paraId="7EFC68F9" w14:textId="77777777" w:rsidTr="00C46802">
        <w:trPr>
          <w:trHeight w:val="292"/>
          <w:jc w:val="center"/>
        </w:trPr>
        <w:tc>
          <w:tcPr>
            <w:tcW w:w="9639" w:type="dxa"/>
            <w:gridSpan w:val="6"/>
            <w:tcBorders>
              <w:top w:val="nil"/>
              <w:left w:val="single" w:sz="18" w:space="0" w:color="auto"/>
              <w:bottom w:val="doub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BD80F" w14:textId="77777777" w:rsidR="00514686" w:rsidRPr="00514686" w:rsidRDefault="00514686" w:rsidP="00514686">
            <w:pPr>
              <w:rPr>
                <w:rFonts w:ascii="ＭＳ 明朝" w:hAnsi="ＭＳ 明朝"/>
                <w:sz w:val="24"/>
              </w:rPr>
            </w:pPr>
            <w:r w:rsidRPr="00514686">
              <w:rPr>
                <w:rFonts w:ascii="ＭＳ 明朝" w:hAnsi="ＭＳ 明朝" w:hint="eastAsia"/>
                <w:b/>
                <w:sz w:val="24"/>
              </w:rPr>
              <w:t>●その他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514686">
              <w:rPr>
                <w:rFonts w:ascii="ＭＳ 明朝" w:hAnsi="ＭＳ 明朝" w:hint="eastAsia"/>
                <w:sz w:val="24"/>
              </w:rPr>
              <w:t>上記内容以外</w:t>
            </w:r>
          </w:p>
        </w:tc>
      </w:tr>
      <w:tr w:rsidR="00B55B51" w:rsidRPr="00CF7B2D" w14:paraId="3B371598" w14:textId="77777777" w:rsidTr="00C46802">
        <w:trPr>
          <w:trHeight w:val="1370"/>
          <w:jc w:val="center"/>
        </w:trPr>
        <w:tc>
          <w:tcPr>
            <w:tcW w:w="5564" w:type="dxa"/>
            <w:gridSpan w:val="3"/>
            <w:tcBorders>
              <w:top w:val="nil"/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34541B22" w14:textId="77777777" w:rsidR="00B55B51" w:rsidRPr="005170A7" w:rsidRDefault="00B55B51" w:rsidP="00A83A68">
            <w:pPr>
              <w:rPr>
                <w:rFonts w:ascii="ＭＳ 明朝" w:hAnsi="ＭＳ 明朝"/>
                <w:b/>
                <w:sz w:val="24"/>
              </w:rPr>
            </w:pPr>
            <w:r w:rsidRPr="005170A7">
              <w:rPr>
                <w:rFonts w:ascii="ＭＳ 明朝" w:hAnsi="ＭＳ 明朝" w:hint="eastAsia"/>
                <w:b/>
                <w:sz w:val="24"/>
              </w:rPr>
              <w:t>質問タイトル</w:t>
            </w:r>
          </w:p>
        </w:tc>
        <w:tc>
          <w:tcPr>
            <w:tcW w:w="4075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19A1B8CD" w14:textId="77777777" w:rsidR="00514686" w:rsidRDefault="00514686" w:rsidP="00514686">
            <w:pPr>
              <w:ind w:firstLineChars="50" w:firstLine="97"/>
              <w:rPr>
                <w:rFonts w:ascii="ＭＳ 明朝" w:hAnsi="ＭＳ 明朝"/>
                <w:b/>
                <w:szCs w:val="21"/>
              </w:rPr>
            </w:pPr>
            <w:r w:rsidRPr="00514686">
              <w:rPr>
                <w:rFonts w:ascii="ＭＳ 明朝" w:hAnsi="ＭＳ 明朝" w:hint="eastAsia"/>
                <w:b/>
                <w:szCs w:val="21"/>
              </w:rPr>
              <w:t>質問の根拠となる資料のページや箇所</w:t>
            </w:r>
          </w:p>
          <w:p w14:paraId="6C3B54F4" w14:textId="77777777" w:rsidR="00514686" w:rsidRPr="00514686" w:rsidRDefault="00514686" w:rsidP="00514686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514686">
              <w:rPr>
                <w:rFonts w:ascii="ＭＳ 明朝" w:hAnsi="ＭＳ 明朝" w:hint="eastAsia"/>
                <w:b/>
                <w:sz w:val="20"/>
                <w:szCs w:val="20"/>
              </w:rPr>
              <w:t>（記入例・・白本（改正点の解説）の１０ページ）</w:t>
            </w:r>
          </w:p>
        </w:tc>
      </w:tr>
      <w:tr w:rsidR="00B55B51" w:rsidRPr="00CF7B2D" w14:paraId="409155CA" w14:textId="77777777" w:rsidTr="00C46802">
        <w:trPr>
          <w:trHeight w:val="277"/>
          <w:jc w:val="center"/>
        </w:trPr>
        <w:tc>
          <w:tcPr>
            <w:tcW w:w="4450" w:type="dxa"/>
            <w:gridSpan w:val="2"/>
            <w:tcBorders>
              <w:top w:val="double" w:sz="4" w:space="0" w:color="auto"/>
              <w:left w:val="single" w:sz="1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432EC" w14:textId="77777777" w:rsidR="00B55B51" w:rsidRPr="005170A7" w:rsidRDefault="00B55B51" w:rsidP="00A83A68">
            <w:pPr>
              <w:rPr>
                <w:rFonts w:ascii="ＭＳ 明朝" w:hAnsi="ＭＳ 明朝"/>
                <w:b/>
                <w:sz w:val="24"/>
              </w:rPr>
            </w:pPr>
            <w:r w:rsidRPr="005170A7">
              <w:rPr>
                <w:rFonts w:ascii="ＭＳ 明朝" w:hAnsi="ＭＳ 明朝" w:hint="eastAsia"/>
                <w:b/>
                <w:sz w:val="24"/>
              </w:rPr>
              <w:t>質問内容(</w:t>
            </w:r>
            <w:r>
              <w:rPr>
                <w:rFonts w:ascii="ＭＳ 明朝" w:hAnsi="ＭＳ 明朝" w:hint="eastAsia"/>
                <w:b/>
                <w:szCs w:val="21"/>
              </w:rPr>
              <w:t>具体的にお書き</w:t>
            </w:r>
            <w:r w:rsidRPr="005170A7">
              <w:rPr>
                <w:rFonts w:ascii="ＭＳ 明朝" w:hAnsi="ＭＳ 明朝" w:hint="eastAsia"/>
                <w:b/>
                <w:szCs w:val="21"/>
              </w:rPr>
              <w:t>ください</w:t>
            </w:r>
            <w:r w:rsidRPr="005170A7">
              <w:rPr>
                <w:rFonts w:ascii="ＭＳ 明朝" w:hAnsi="ＭＳ 明朝" w:hint="eastAsia"/>
                <w:b/>
                <w:sz w:val="24"/>
              </w:rPr>
              <w:t>)</w:t>
            </w:r>
          </w:p>
        </w:tc>
        <w:tc>
          <w:tcPr>
            <w:tcW w:w="1114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2653F" w14:textId="77777777" w:rsidR="00B55B51" w:rsidRPr="00CF7B2D" w:rsidRDefault="00B55B51" w:rsidP="00A83A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D2EFBC" w14:textId="77777777" w:rsidR="00B55B51" w:rsidRPr="00CF7B2D" w:rsidRDefault="00B55B51" w:rsidP="00A83A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3F4F0" w14:textId="77777777" w:rsidR="00B55B51" w:rsidRPr="00CF7B2D" w:rsidRDefault="00B55B51" w:rsidP="00A83A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4" w:type="dxa"/>
            <w:tcBorders>
              <w:top w:val="double" w:sz="4" w:space="0" w:color="auto"/>
              <w:left w:val="nil"/>
              <w:bottom w:val="nil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85569" w14:textId="77777777" w:rsidR="00B55B51" w:rsidRPr="00CF7B2D" w:rsidRDefault="00B55B51" w:rsidP="00A83A68">
            <w:pPr>
              <w:rPr>
                <w:rFonts w:ascii="ＭＳ 明朝" w:hAnsi="ＭＳ 明朝"/>
                <w:sz w:val="24"/>
              </w:rPr>
            </w:pPr>
            <w:r w:rsidRPr="00CF7B2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052AA1" w:rsidRPr="00CF7B2D" w14:paraId="4B0DD4CE" w14:textId="77777777" w:rsidTr="00C46802">
        <w:trPr>
          <w:trHeight w:val="2465"/>
          <w:jc w:val="center"/>
        </w:trPr>
        <w:tc>
          <w:tcPr>
            <w:tcW w:w="9639" w:type="dxa"/>
            <w:gridSpan w:val="6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50C83" w14:textId="77777777" w:rsidR="00052AA1" w:rsidRPr="00CF7B2D" w:rsidRDefault="00052AA1" w:rsidP="00A83A68">
            <w:pPr>
              <w:rPr>
                <w:rFonts w:ascii="ＭＳ 明朝" w:hAnsi="ＭＳ 明朝"/>
                <w:sz w:val="24"/>
              </w:rPr>
            </w:pPr>
          </w:p>
        </w:tc>
      </w:tr>
      <w:tr w:rsidR="00B55B51" w:rsidRPr="00CF7B2D" w14:paraId="061ECCFE" w14:textId="77777777" w:rsidTr="00C46802">
        <w:trPr>
          <w:trHeight w:val="277"/>
          <w:jc w:val="center"/>
        </w:trPr>
        <w:tc>
          <w:tcPr>
            <w:tcW w:w="4450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9CD28" w14:textId="77777777" w:rsidR="00B55B51" w:rsidRPr="005170A7" w:rsidRDefault="00B55B51" w:rsidP="00A83A68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※</w:t>
            </w:r>
            <w:r w:rsidRPr="005170A7">
              <w:rPr>
                <w:rFonts w:ascii="ＭＳ 明朝" w:hAnsi="ＭＳ 明朝" w:hint="eastAsia"/>
                <w:b/>
                <w:sz w:val="24"/>
              </w:rPr>
              <w:t>回答欄(</w:t>
            </w:r>
            <w:r w:rsidRPr="005170A7">
              <w:rPr>
                <w:rFonts w:ascii="ＭＳ 明朝" w:hAnsi="ＭＳ 明朝" w:hint="eastAsia"/>
                <w:b/>
                <w:szCs w:val="21"/>
              </w:rPr>
              <w:t>記入しないでください</w:t>
            </w:r>
            <w:r w:rsidRPr="005170A7">
              <w:rPr>
                <w:rFonts w:ascii="ＭＳ 明朝" w:hAnsi="ＭＳ 明朝" w:hint="eastAsia"/>
                <w:b/>
                <w:sz w:val="24"/>
              </w:rPr>
              <w:t>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06E11" w14:textId="77777777" w:rsidR="00B55B51" w:rsidRPr="00CF7B2D" w:rsidRDefault="00B55B51" w:rsidP="00A83A68">
            <w:pPr>
              <w:rPr>
                <w:rFonts w:ascii="ＭＳ 明朝" w:hAnsi="ＭＳ 明朝"/>
                <w:sz w:val="24"/>
              </w:rPr>
            </w:pPr>
            <w:r w:rsidRPr="00CF7B2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14:paraId="61FB69CD" w14:textId="77777777" w:rsidR="00B55B51" w:rsidRPr="00CF7B2D" w:rsidRDefault="00B55B51" w:rsidP="00A83A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6BF55" w14:textId="77777777" w:rsidR="00B55B51" w:rsidRPr="00CF7B2D" w:rsidRDefault="00B55B51" w:rsidP="00A83A68">
            <w:pPr>
              <w:rPr>
                <w:rFonts w:ascii="ＭＳ 明朝" w:hAnsi="ＭＳ 明朝"/>
                <w:sz w:val="24"/>
              </w:rPr>
            </w:pPr>
            <w:r w:rsidRPr="00CF7B2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6DBE5" w14:textId="77777777" w:rsidR="00B55B51" w:rsidRPr="00CF7B2D" w:rsidRDefault="00B55B51" w:rsidP="00A83A68">
            <w:pPr>
              <w:rPr>
                <w:rFonts w:ascii="ＭＳ 明朝" w:hAnsi="ＭＳ 明朝"/>
                <w:sz w:val="24"/>
              </w:rPr>
            </w:pPr>
            <w:r w:rsidRPr="00CF7B2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B55B51" w:rsidRPr="00CF7B2D" w14:paraId="505BCD9B" w14:textId="77777777" w:rsidTr="00C46802">
        <w:trPr>
          <w:trHeight w:val="277"/>
          <w:jc w:val="center"/>
        </w:trPr>
        <w:tc>
          <w:tcPr>
            <w:tcW w:w="2542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AD5DB" w14:textId="77777777" w:rsidR="00B55B51" w:rsidRPr="00CF7B2D" w:rsidRDefault="00B55B51" w:rsidP="00A83A68">
            <w:pPr>
              <w:rPr>
                <w:rFonts w:ascii="ＭＳ 明朝" w:hAnsi="ＭＳ 明朝"/>
                <w:sz w:val="24"/>
              </w:rPr>
            </w:pPr>
            <w:r w:rsidRPr="00CF7B2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B2B7E" w14:textId="77777777" w:rsidR="00B55B51" w:rsidRPr="00CF7B2D" w:rsidRDefault="00B55B51" w:rsidP="00A83A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0610E" w14:textId="77777777" w:rsidR="00B55B51" w:rsidRPr="00CF7B2D" w:rsidRDefault="00B55B51" w:rsidP="00A83A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14:paraId="0E383F97" w14:textId="77777777" w:rsidR="00B55B51" w:rsidRPr="00CF7B2D" w:rsidRDefault="00B55B51" w:rsidP="00A83A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C2DBE" w14:textId="77777777" w:rsidR="00B55B51" w:rsidRPr="00CF7B2D" w:rsidRDefault="00B55B51" w:rsidP="00A83A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39A1A" w14:textId="77777777" w:rsidR="00B55B51" w:rsidRPr="00CF7B2D" w:rsidRDefault="00B55B51" w:rsidP="00A83A68">
            <w:pPr>
              <w:rPr>
                <w:rFonts w:ascii="ＭＳ 明朝" w:hAnsi="ＭＳ 明朝"/>
                <w:sz w:val="24"/>
              </w:rPr>
            </w:pPr>
            <w:r w:rsidRPr="00CF7B2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B55B51" w:rsidRPr="00CF7B2D" w14:paraId="4AFE3FA1" w14:textId="77777777" w:rsidTr="00C46802">
        <w:trPr>
          <w:trHeight w:val="345"/>
          <w:jc w:val="center"/>
        </w:trPr>
        <w:tc>
          <w:tcPr>
            <w:tcW w:w="254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B9E4E" w14:textId="77777777" w:rsidR="00B55B51" w:rsidRPr="00CF7B2D" w:rsidRDefault="00B55B51" w:rsidP="00A83A68">
            <w:pPr>
              <w:rPr>
                <w:rFonts w:ascii="ＭＳ 明朝" w:hAnsi="ＭＳ 明朝"/>
                <w:sz w:val="24"/>
              </w:rPr>
            </w:pPr>
            <w:r w:rsidRPr="00CF7B2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4FEDD" w14:textId="77777777" w:rsidR="00B55B51" w:rsidRPr="00CF7B2D" w:rsidRDefault="00B55B51" w:rsidP="00A83A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226BE" w14:textId="77777777" w:rsidR="00B55B51" w:rsidRPr="00CF7B2D" w:rsidRDefault="00B55B51" w:rsidP="00A83A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EA54BA6" w14:textId="77777777" w:rsidR="00B55B51" w:rsidRPr="00CF7B2D" w:rsidRDefault="00B55B51" w:rsidP="00A83A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3E642" w14:textId="77777777" w:rsidR="00B55B51" w:rsidRPr="00CF7B2D" w:rsidRDefault="00B55B51" w:rsidP="00A83A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572B5" w14:textId="77777777" w:rsidR="00B55B51" w:rsidRPr="00CF7B2D" w:rsidRDefault="00B55B51" w:rsidP="00A83A68">
            <w:pPr>
              <w:rPr>
                <w:rFonts w:ascii="ＭＳ 明朝" w:hAnsi="ＭＳ 明朝"/>
                <w:sz w:val="24"/>
              </w:rPr>
            </w:pPr>
            <w:r w:rsidRPr="00CF7B2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bookmarkEnd w:id="0"/>
    </w:tbl>
    <w:p w14:paraId="16DBCDF8" w14:textId="77777777" w:rsidR="00B55B51" w:rsidRPr="00B55B51" w:rsidRDefault="00B55B51" w:rsidP="00C46802">
      <w:pPr>
        <w:ind w:right="-2"/>
        <w:rPr>
          <w:rFonts w:ascii="ＭＳ 明朝" w:hAnsi="ＭＳ 明朝"/>
          <w:b/>
          <w:sz w:val="24"/>
        </w:rPr>
      </w:pPr>
    </w:p>
    <w:sectPr w:rsidR="00B55B51" w:rsidRPr="00B55B51" w:rsidSect="00052AA1">
      <w:pgSz w:w="11906" w:h="16838" w:code="9"/>
      <w:pgMar w:top="1247" w:right="1247" w:bottom="1247" w:left="1247" w:header="851" w:footer="992" w:gutter="0"/>
      <w:cols w:space="425"/>
      <w:docGrid w:type="linesAndChars" w:linePitch="41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FD1B2" w14:textId="77777777" w:rsidR="00745E7D" w:rsidRDefault="00745E7D" w:rsidP="004D257D">
      <w:r>
        <w:separator/>
      </w:r>
    </w:p>
  </w:endnote>
  <w:endnote w:type="continuationSeparator" w:id="0">
    <w:p w14:paraId="01A9881C" w14:textId="77777777" w:rsidR="00745E7D" w:rsidRDefault="00745E7D" w:rsidP="004D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455A2" w14:textId="77777777" w:rsidR="00745E7D" w:rsidRDefault="00745E7D" w:rsidP="004D257D">
      <w:r>
        <w:separator/>
      </w:r>
    </w:p>
  </w:footnote>
  <w:footnote w:type="continuationSeparator" w:id="0">
    <w:p w14:paraId="682605C8" w14:textId="77777777" w:rsidR="00745E7D" w:rsidRDefault="00745E7D" w:rsidP="004D2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671E0"/>
    <w:multiLevelType w:val="hybridMultilevel"/>
    <w:tmpl w:val="C9F2BF92"/>
    <w:lvl w:ilvl="0" w:tplc="A7D2B0F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8522C4"/>
    <w:multiLevelType w:val="hybridMultilevel"/>
    <w:tmpl w:val="68842D6C"/>
    <w:lvl w:ilvl="0" w:tplc="F56CD7D6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shd w:val="pct15" w:color="auto" w:fill="FFFFFF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B051D3"/>
    <w:multiLevelType w:val="hybridMultilevel"/>
    <w:tmpl w:val="A1F0E67C"/>
    <w:lvl w:ilvl="0" w:tplc="B5144CB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shd w:val="pct15" w:color="auto" w:fill="FFFFFF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02257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077441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2055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41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94"/>
    <w:rsid w:val="00012020"/>
    <w:rsid w:val="00045F2D"/>
    <w:rsid w:val="000504F5"/>
    <w:rsid w:val="00052AA1"/>
    <w:rsid w:val="0005659A"/>
    <w:rsid w:val="00076059"/>
    <w:rsid w:val="00087576"/>
    <w:rsid w:val="0009344F"/>
    <w:rsid w:val="000B6B95"/>
    <w:rsid w:val="000D5B5A"/>
    <w:rsid w:val="000D780C"/>
    <w:rsid w:val="000E2A2E"/>
    <w:rsid w:val="000E5A1E"/>
    <w:rsid w:val="000F74DA"/>
    <w:rsid w:val="00112AA6"/>
    <w:rsid w:val="00113C79"/>
    <w:rsid w:val="00122AD2"/>
    <w:rsid w:val="0015308C"/>
    <w:rsid w:val="00174CF2"/>
    <w:rsid w:val="00182D0A"/>
    <w:rsid w:val="001902C8"/>
    <w:rsid w:val="00192111"/>
    <w:rsid w:val="0019242E"/>
    <w:rsid w:val="00193CD3"/>
    <w:rsid w:val="001B35BD"/>
    <w:rsid w:val="001B7D78"/>
    <w:rsid w:val="001C158D"/>
    <w:rsid w:val="001C2C62"/>
    <w:rsid w:val="001C2FAF"/>
    <w:rsid w:val="001D0848"/>
    <w:rsid w:val="001D456B"/>
    <w:rsid w:val="001E6FCC"/>
    <w:rsid w:val="0021771F"/>
    <w:rsid w:val="00221DE6"/>
    <w:rsid w:val="002278A4"/>
    <w:rsid w:val="00244B4B"/>
    <w:rsid w:val="00250DF5"/>
    <w:rsid w:val="0025551D"/>
    <w:rsid w:val="00260A25"/>
    <w:rsid w:val="00262AEB"/>
    <w:rsid w:val="002669A4"/>
    <w:rsid w:val="00266B06"/>
    <w:rsid w:val="00276D5A"/>
    <w:rsid w:val="0028530A"/>
    <w:rsid w:val="00285B32"/>
    <w:rsid w:val="002A1ED2"/>
    <w:rsid w:val="002A552E"/>
    <w:rsid w:val="002A6AFA"/>
    <w:rsid w:val="002B1E2D"/>
    <w:rsid w:val="002B309A"/>
    <w:rsid w:val="002B53F9"/>
    <w:rsid w:val="002B6A9B"/>
    <w:rsid w:val="002C2A54"/>
    <w:rsid w:val="002D2EE0"/>
    <w:rsid w:val="002D404C"/>
    <w:rsid w:val="002D7B69"/>
    <w:rsid w:val="002E01C5"/>
    <w:rsid w:val="0030093A"/>
    <w:rsid w:val="00305425"/>
    <w:rsid w:val="0031022A"/>
    <w:rsid w:val="00321372"/>
    <w:rsid w:val="00322FB9"/>
    <w:rsid w:val="003266C3"/>
    <w:rsid w:val="00330AC9"/>
    <w:rsid w:val="00342787"/>
    <w:rsid w:val="00344C5E"/>
    <w:rsid w:val="00351871"/>
    <w:rsid w:val="00366487"/>
    <w:rsid w:val="00372A93"/>
    <w:rsid w:val="003740B7"/>
    <w:rsid w:val="0037672F"/>
    <w:rsid w:val="00383ED3"/>
    <w:rsid w:val="00393EAE"/>
    <w:rsid w:val="003B0A96"/>
    <w:rsid w:val="003B2DAD"/>
    <w:rsid w:val="003E4558"/>
    <w:rsid w:val="004148BB"/>
    <w:rsid w:val="0042028D"/>
    <w:rsid w:val="00441D4E"/>
    <w:rsid w:val="00450CDF"/>
    <w:rsid w:val="00476C8A"/>
    <w:rsid w:val="00476DCF"/>
    <w:rsid w:val="004831C3"/>
    <w:rsid w:val="004A083D"/>
    <w:rsid w:val="004C0E06"/>
    <w:rsid w:val="004C5F3E"/>
    <w:rsid w:val="004D257D"/>
    <w:rsid w:val="004F1592"/>
    <w:rsid w:val="005006BE"/>
    <w:rsid w:val="00514686"/>
    <w:rsid w:val="00520E2D"/>
    <w:rsid w:val="00527FF3"/>
    <w:rsid w:val="00536DA8"/>
    <w:rsid w:val="0054539B"/>
    <w:rsid w:val="0054596A"/>
    <w:rsid w:val="00547C9F"/>
    <w:rsid w:val="00573CC1"/>
    <w:rsid w:val="00577E70"/>
    <w:rsid w:val="005A523F"/>
    <w:rsid w:val="005A7688"/>
    <w:rsid w:val="005C164E"/>
    <w:rsid w:val="005D54F1"/>
    <w:rsid w:val="005E69E4"/>
    <w:rsid w:val="005F2248"/>
    <w:rsid w:val="005F5537"/>
    <w:rsid w:val="006006C9"/>
    <w:rsid w:val="00601C2B"/>
    <w:rsid w:val="0060519F"/>
    <w:rsid w:val="006402CF"/>
    <w:rsid w:val="00645016"/>
    <w:rsid w:val="006511B2"/>
    <w:rsid w:val="00663F81"/>
    <w:rsid w:val="00667FCB"/>
    <w:rsid w:val="00673F2E"/>
    <w:rsid w:val="00695201"/>
    <w:rsid w:val="006B6BEE"/>
    <w:rsid w:val="006B754D"/>
    <w:rsid w:val="006C1387"/>
    <w:rsid w:val="006C30CF"/>
    <w:rsid w:val="006E5BE8"/>
    <w:rsid w:val="006F1464"/>
    <w:rsid w:val="006F30D4"/>
    <w:rsid w:val="00704879"/>
    <w:rsid w:val="0071277F"/>
    <w:rsid w:val="007223F8"/>
    <w:rsid w:val="00743757"/>
    <w:rsid w:val="00745E7D"/>
    <w:rsid w:val="007669D2"/>
    <w:rsid w:val="00781458"/>
    <w:rsid w:val="00784592"/>
    <w:rsid w:val="007A0988"/>
    <w:rsid w:val="007A2CFC"/>
    <w:rsid w:val="007E1F7D"/>
    <w:rsid w:val="00802C35"/>
    <w:rsid w:val="0080616D"/>
    <w:rsid w:val="00807B98"/>
    <w:rsid w:val="0082651C"/>
    <w:rsid w:val="00831224"/>
    <w:rsid w:val="00836FEF"/>
    <w:rsid w:val="00881C3A"/>
    <w:rsid w:val="00882496"/>
    <w:rsid w:val="008930E3"/>
    <w:rsid w:val="008B152E"/>
    <w:rsid w:val="008C244A"/>
    <w:rsid w:val="008C5E20"/>
    <w:rsid w:val="008E052C"/>
    <w:rsid w:val="008E2287"/>
    <w:rsid w:val="008E7514"/>
    <w:rsid w:val="00924393"/>
    <w:rsid w:val="00944E13"/>
    <w:rsid w:val="00951069"/>
    <w:rsid w:val="0096618C"/>
    <w:rsid w:val="009677C0"/>
    <w:rsid w:val="009725FE"/>
    <w:rsid w:val="009777C3"/>
    <w:rsid w:val="009A1DA8"/>
    <w:rsid w:val="009A2B40"/>
    <w:rsid w:val="009B3BEC"/>
    <w:rsid w:val="009B4E53"/>
    <w:rsid w:val="009C1B75"/>
    <w:rsid w:val="009C291B"/>
    <w:rsid w:val="009C4E6B"/>
    <w:rsid w:val="009D40D8"/>
    <w:rsid w:val="009D53F2"/>
    <w:rsid w:val="009E5B39"/>
    <w:rsid w:val="00A173EC"/>
    <w:rsid w:val="00A20A48"/>
    <w:rsid w:val="00A26A17"/>
    <w:rsid w:val="00A27C55"/>
    <w:rsid w:val="00A32899"/>
    <w:rsid w:val="00A45920"/>
    <w:rsid w:val="00A52D52"/>
    <w:rsid w:val="00A614BE"/>
    <w:rsid w:val="00A64699"/>
    <w:rsid w:val="00A64E04"/>
    <w:rsid w:val="00A71D42"/>
    <w:rsid w:val="00A742B7"/>
    <w:rsid w:val="00A83A68"/>
    <w:rsid w:val="00A84442"/>
    <w:rsid w:val="00AA05D6"/>
    <w:rsid w:val="00AA7007"/>
    <w:rsid w:val="00AB693C"/>
    <w:rsid w:val="00AC649F"/>
    <w:rsid w:val="00AD1889"/>
    <w:rsid w:val="00B03B39"/>
    <w:rsid w:val="00B06B16"/>
    <w:rsid w:val="00B10F2B"/>
    <w:rsid w:val="00B12711"/>
    <w:rsid w:val="00B128B0"/>
    <w:rsid w:val="00B26FD8"/>
    <w:rsid w:val="00B32AE3"/>
    <w:rsid w:val="00B3725F"/>
    <w:rsid w:val="00B45BD8"/>
    <w:rsid w:val="00B55B51"/>
    <w:rsid w:val="00B55D73"/>
    <w:rsid w:val="00B73A6D"/>
    <w:rsid w:val="00B92614"/>
    <w:rsid w:val="00BA1F1F"/>
    <w:rsid w:val="00BC0807"/>
    <w:rsid w:val="00BC26E9"/>
    <w:rsid w:val="00C021AF"/>
    <w:rsid w:val="00C04443"/>
    <w:rsid w:val="00C24679"/>
    <w:rsid w:val="00C46802"/>
    <w:rsid w:val="00C51D66"/>
    <w:rsid w:val="00C738A7"/>
    <w:rsid w:val="00C754FD"/>
    <w:rsid w:val="00C840B2"/>
    <w:rsid w:val="00C87395"/>
    <w:rsid w:val="00C9799B"/>
    <w:rsid w:val="00C97B28"/>
    <w:rsid w:val="00CB31D4"/>
    <w:rsid w:val="00CB7D85"/>
    <w:rsid w:val="00CC5592"/>
    <w:rsid w:val="00CC7160"/>
    <w:rsid w:val="00CE197F"/>
    <w:rsid w:val="00CF03F1"/>
    <w:rsid w:val="00CF4551"/>
    <w:rsid w:val="00CF7FB2"/>
    <w:rsid w:val="00D009BE"/>
    <w:rsid w:val="00D077A8"/>
    <w:rsid w:val="00D25F16"/>
    <w:rsid w:val="00D44715"/>
    <w:rsid w:val="00D5236A"/>
    <w:rsid w:val="00D55742"/>
    <w:rsid w:val="00D6554B"/>
    <w:rsid w:val="00D73A13"/>
    <w:rsid w:val="00D82D18"/>
    <w:rsid w:val="00DA1BE6"/>
    <w:rsid w:val="00DB202D"/>
    <w:rsid w:val="00DB5494"/>
    <w:rsid w:val="00DD26CB"/>
    <w:rsid w:val="00DE2F21"/>
    <w:rsid w:val="00E10825"/>
    <w:rsid w:val="00E31ECC"/>
    <w:rsid w:val="00E32807"/>
    <w:rsid w:val="00E415F3"/>
    <w:rsid w:val="00E44C54"/>
    <w:rsid w:val="00E532FB"/>
    <w:rsid w:val="00E5673F"/>
    <w:rsid w:val="00E76140"/>
    <w:rsid w:val="00E83313"/>
    <w:rsid w:val="00E94A0A"/>
    <w:rsid w:val="00EB31CC"/>
    <w:rsid w:val="00EC42D9"/>
    <w:rsid w:val="00EE378D"/>
    <w:rsid w:val="00EF33B0"/>
    <w:rsid w:val="00F21E21"/>
    <w:rsid w:val="00F22315"/>
    <w:rsid w:val="00F700A9"/>
    <w:rsid w:val="00F90064"/>
    <w:rsid w:val="00F95ACE"/>
    <w:rsid w:val="00FB0F81"/>
    <w:rsid w:val="00FB645B"/>
    <w:rsid w:val="00FB6DA3"/>
    <w:rsid w:val="00FD413F"/>
    <w:rsid w:val="00FE3A06"/>
    <w:rsid w:val="00FE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F8D0DEB"/>
  <w15:chartTrackingRefBased/>
  <w15:docId w15:val="{373D2168-9F5E-4750-8483-0BC39BC4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00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40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header"/>
    <w:basedOn w:val="a"/>
    <w:link w:val="a6"/>
    <w:rsid w:val="004D2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D257D"/>
    <w:rPr>
      <w:kern w:val="2"/>
      <w:sz w:val="21"/>
      <w:szCs w:val="24"/>
    </w:rPr>
  </w:style>
  <w:style w:type="paragraph" w:styleId="a7">
    <w:name w:val="footer"/>
    <w:basedOn w:val="a"/>
    <w:link w:val="a8"/>
    <w:rsid w:val="004D25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D257D"/>
    <w:rPr>
      <w:kern w:val="2"/>
      <w:sz w:val="21"/>
      <w:szCs w:val="24"/>
    </w:rPr>
  </w:style>
  <w:style w:type="paragraph" w:styleId="a9">
    <w:name w:val="Balloon Text"/>
    <w:basedOn w:val="a"/>
    <w:link w:val="aa"/>
    <w:rsid w:val="009725F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725F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FB645B"/>
    <w:rPr>
      <w:color w:val="0000FF"/>
      <w:u w:val="single"/>
    </w:rPr>
  </w:style>
  <w:style w:type="character" w:styleId="ac">
    <w:name w:val="Unresolved Mention"/>
    <w:uiPriority w:val="99"/>
    <w:semiHidden/>
    <w:unhideWhenUsed/>
    <w:rsid w:val="000B6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　事　課　長　　　殿　　　　　　　　　　緊　急　連　絡</vt:lpstr>
      <vt:lpstr>医　事　課　長　　　殿　　　　　　　　　　緊　急　連　絡</vt:lpstr>
    </vt:vector>
  </TitlesOfParts>
  <Company>Dell Computer Corporation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　事　課　長　　　殿　　　　　　　　　　緊　急　連　絡</dc:title>
  <dc:subject/>
  <dc:creator>k-ha</dc:creator>
  <cp:keywords/>
  <cp:lastModifiedBy>淳 町田</cp:lastModifiedBy>
  <cp:revision>3</cp:revision>
  <cp:lastPrinted>2024-09-24T07:31:00Z</cp:lastPrinted>
  <dcterms:created xsi:type="dcterms:W3CDTF">2024-09-25T00:38:00Z</dcterms:created>
  <dcterms:modified xsi:type="dcterms:W3CDTF">2024-09-25T00:39:00Z</dcterms:modified>
</cp:coreProperties>
</file>