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1AB7E" w14:textId="77777777" w:rsidR="00F700A9" w:rsidRDefault="00F700A9" w:rsidP="00F700A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DA5497">
        <w:rPr>
          <w:rFonts w:ascii="ＭＳ ゴシック" w:eastAsia="ＭＳ ゴシック" w:hAnsi="ＭＳ ゴシック" w:hint="eastAsia"/>
          <w:b/>
          <w:sz w:val="24"/>
        </w:rPr>
        <w:t>太枠内を全て記入し、請求時に提出した書類と併せて、郵送、メール</w:t>
      </w:r>
      <w:r w:rsidRPr="00DA5497">
        <w:rPr>
          <w:rFonts w:ascii="ＭＳ ゴシック" w:eastAsia="ＭＳ ゴシック" w:hAnsi="ＭＳ ゴシック"/>
          <w:b/>
          <w:sz w:val="24"/>
        </w:rPr>
        <w:t>(</w:t>
      </w:r>
      <w:r w:rsidRPr="00DA5497">
        <w:rPr>
          <w:rFonts w:ascii="ＭＳ ゴシック" w:eastAsia="ＭＳ ゴシック" w:hAnsi="ＭＳ ゴシック" w:hint="eastAsia"/>
          <w:b/>
          <w:sz w:val="24"/>
        </w:rPr>
        <w:t>konoda</w:t>
      </w:r>
      <w:r w:rsidRPr="00DA5497">
        <w:rPr>
          <w:rFonts w:ascii="ＭＳ ゴシック" w:eastAsia="ＭＳ ゴシック" w:hAnsi="ＭＳ ゴシック"/>
          <w:b/>
          <w:sz w:val="24"/>
        </w:rPr>
        <w:t>@k-ha.or.jp)</w:t>
      </w:r>
    </w:p>
    <w:p w14:paraId="01ECC9C2" w14:textId="77777777" w:rsidR="00F700A9" w:rsidRPr="00DA5497" w:rsidRDefault="00F700A9" w:rsidP="00F700A9">
      <w:pPr>
        <w:spacing w:line="0" w:lineRule="atLeast"/>
        <w:rPr>
          <w:rFonts w:ascii="ＭＳ 明朝" w:hAnsi="ＭＳ 明朝"/>
          <w:b/>
          <w:sz w:val="28"/>
          <w:szCs w:val="28"/>
        </w:rPr>
      </w:pPr>
      <w:r w:rsidRPr="00DA5497">
        <w:rPr>
          <w:rFonts w:ascii="ＭＳ ゴシック" w:eastAsia="ＭＳ ゴシック" w:hAnsi="ＭＳ ゴシック" w:hint="eastAsia"/>
          <w:b/>
          <w:sz w:val="24"/>
        </w:rPr>
        <w:t>又は F</w:t>
      </w:r>
      <w:r w:rsidRPr="00DA5497">
        <w:rPr>
          <w:rFonts w:ascii="ＭＳ ゴシック" w:eastAsia="ＭＳ ゴシック" w:hAnsi="ＭＳ ゴシック"/>
          <w:b/>
          <w:sz w:val="24"/>
        </w:rPr>
        <w:t>AX</w:t>
      </w:r>
      <w:r w:rsidRPr="00DA5497">
        <w:rPr>
          <w:rFonts w:ascii="ＭＳ ゴシック" w:eastAsia="ＭＳ ゴシック" w:hAnsi="ＭＳ ゴシック" w:hint="eastAsia"/>
          <w:b/>
          <w:sz w:val="24"/>
        </w:rPr>
        <w:t xml:space="preserve"> (045-231-1794)でお送りください。</w:t>
      </w:r>
    </w:p>
    <w:p w14:paraId="7404C7CD" w14:textId="77777777" w:rsidR="00D25F16" w:rsidRPr="00C46802" w:rsidRDefault="00D25F16" w:rsidP="00052AA1">
      <w:pPr>
        <w:rPr>
          <w:rFonts w:ascii="ＭＳ ゴシック" w:eastAsia="ＭＳ ゴシック" w:hAnsi="ＭＳ ゴシック"/>
          <w:b/>
          <w:color w:val="FF0000"/>
          <w:sz w:val="24"/>
        </w:rPr>
      </w:pPr>
    </w:p>
    <w:p w14:paraId="767209BE" w14:textId="77777777" w:rsidR="00052AA1" w:rsidRDefault="00052AA1" w:rsidP="00052AA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1ECC">
        <w:rPr>
          <w:rFonts w:ascii="ＭＳ ゴシック" w:eastAsia="ＭＳ ゴシック" w:hAnsi="ＭＳ ゴシック" w:hint="eastAsia"/>
          <w:b/>
          <w:sz w:val="28"/>
          <w:szCs w:val="28"/>
        </w:rPr>
        <w:t>（別紙１）</w:t>
      </w:r>
      <w:r>
        <w:rPr>
          <w:rFonts w:ascii="ＭＳ 明朝" w:hAnsi="ＭＳ 明朝" w:hint="eastAsia"/>
          <w:b/>
          <w:sz w:val="24"/>
        </w:rPr>
        <w:t xml:space="preserve">　　　　　　　</w:t>
      </w:r>
      <w:r w:rsidRPr="005F63D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診　療　内　容　記　載　用　紙</w:t>
      </w:r>
    </w:p>
    <w:p w14:paraId="0FECC220" w14:textId="77777777" w:rsidR="00052AA1" w:rsidRDefault="00052AA1" w:rsidP="00052AA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3946"/>
        <w:gridCol w:w="1134"/>
        <w:gridCol w:w="2853"/>
      </w:tblGrid>
      <w:tr w:rsidR="00D25F16" w:rsidRPr="00CF03F1" w14:paraId="35FEF72B" w14:textId="77777777" w:rsidTr="00165275">
        <w:trPr>
          <w:trHeight w:val="78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8E00219" w14:textId="77777777" w:rsidR="00D25F16" w:rsidRPr="00CF03F1" w:rsidRDefault="00D25F16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病　院　名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14BD1C9A" w14:textId="77777777" w:rsidR="00D25F16" w:rsidRPr="006A2996" w:rsidRDefault="00D25F16" w:rsidP="0016527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25F16" w:rsidRPr="00CF03F1" w14:paraId="1887B150" w14:textId="77777777" w:rsidTr="00165275">
        <w:trPr>
          <w:trHeight w:val="489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15D0171" w14:textId="77777777" w:rsidR="00D25F16" w:rsidRPr="00CF03F1" w:rsidRDefault="00D25F16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担当者氏名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380D1734" w14:textId="77777777" w:rsidR="00D25F16" w:rsidRPr="00CF03F1" w:rsidRDefault="00D25F16" w:rsidP="001652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006D8" w14:textId="77777777" w:rsidR="00D25F16" w:rsidRPr="00CF03F1" w:rsidRDefault="00D25F16" w:rsidP="00165275">
            <w:pPr>
              <w:rPr>
                <w:rFonts w:ascii="ＭＳ 明朝" w:hAnsi="ＭＳ 明朝"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 </w:t>
            </w:r>
            <w:r w:rsidRPr="00CF03F1">
              <w:rPr>
                <w:rFonts w:ascii="ＭＳ 明朝" w:hAnsi="ＭＳ 明朝" w:hint="eastAsia"/>
                <w:b/>
                <w:sz w:val="24"/>
              </w:rPr>
              <w:t>属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8538E51" w14:textId="77777777" w:rsidR="00D25F16" w:rsidRPr="006A2996" w:rsidRDefault="00D25F16" w:rsidP="00165275">
            <w:pPr>
              <w:rPr>
                <w:rFonts w:ascii="ＭＳ 明朝" w:hAnsi="ＭＳ 明朝"/>
                <w:sz w:val="24"/>
              </w:rPr>
            </w:pPr>
          </w:p>
        </w:tc>
      </w:tr>
      <w:tr w:rsidR="00D25F16" w:rsidRPr="006A2996" w14:paraId="7FB5402D" w14:textId="77777777" w:rsidTr="00165275">
        <w:trPr>
          <w:trHeight w:val="366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8AA1584" w14:textId="77777777" w:rsidR="00D25F16" w:rsidRDefault="00D25F16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CF03F1">
              <w:rPr>
                <w:rFonts w:ascii="ＭＳ 明朝" w:hAnsi="ＭＳ 明朝" w:hint="eastAsia"/>
                <w:b/>
                <w:sz w:val="24"/>
              </w:rPr>
              <w:t>連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 </w:t>
            </w:r>
            <w:r w:rsidRPr="00CF03F1">
              <w:rPr>
                <w:rFonts w:ascii="ＭＳ 明朝" w:hAnsi="ＭＳ 明朝" w:hint="eastAsia"/>
                <w:b/>
                <w:sz w:val="24"/>
              </w:rPr>
              <w:t>絡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 </w:t>
            </w:r>
            <w:r w:rsidRPr="00CF03F1">
              <w:rPr>
                <w:rFonts w:ascii="ＭＳ 明朝" w:hAnsi="ＭＳ 明朝" w:hint="eastAsia"/>
                <w:b/>
                <w:sz w:val="24"/>
              </w:rPr>
              <w:t>先</w:t>
            </w:r>
          </w:p>
          <w:p w14:paraId="20083F6C" w14:textId="77777777" w:rsidR="00D25F16" w:rsidRPr="00CF03F1" w:rsidRDefault="00D25F16" w:rsidP="0016527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(TEL / Email)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775DD3C" w14:textId="77777777" w:rsidR="00D25F16" w:rsidRPr="006A2996" w:rsidRDefault="00D25F16" w:rsidP="00165275">
            <w:pPr>
              <w:ind w:firstLineChars="50" w:firstLine="13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29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 E 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 </w:t>
            </w:r>
          </w:p>
        </w:tc>
      </w:tr>
      <w:tr w:rsidR="00D25F16" w:rsidRPr="006A2996" w14:paraId="4D11FC05" w14:textId="77777777" w:rsidTr="00165275">
        <w:trPr>
          <w:trHeight w:val="441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676C0870" w14:textId="77777777" w:rsidR="00D25F16" w:rsidRPr="00CF03F1" w:rsidRDefault="00D25F16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368CA7E6" w14:textId="77777777" w:rsidR="00D25F16" w:rsidRPr="0015246F" w:rsidRDefault="00D25F16" w:rsidP="00165275">
            <w:pPr>
              <w:ind w:firstLineChars="50" w:firstLine="132"/>
              <w:rPr>
                <w:rFonts w:ascii="ＭＳ 明朝" w:hAnsi="ＭＳ 明朝"/>
                <w:sz w:val="28"/>
                <w:szCs w:val="32"/>
              </w:rPr>
            </w:pPr>
            <w:r w:rsidRPr="006A29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Email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6A29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:</w:t>
            </w:r>
            <w:r w:rsidRPr="00790CBD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</w:p>
        </w:tc>
      </w:tr>
    </w:tbl>
    <w:p w14:paraId="45FE2103" w14:textId="77777777" w:rsidR="00D25F16" w:rsidRDefault="00D25F16" w:rsidP="00052AA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414537B9" w14:textId="77777777" w:rsidR="00052AA1" w:rsidRPr="00CF03F1" w:rsidRDefault="00052AA1" w:rsidP="00052AA1">
      <w:pPr>
        <w:rPr>
          <w:rFonts w:ascii="ＭＳ 明朝" w:hAnsi="ＭＳ 明朝"/>
          <w:sz w:val="22"/>
          <w:szCs w:val="22"/>
        </w:rPr>
      </w:pPr>
    </w:p>
    <w:tbl>
      <w:tblPr>
        <w:tblW w:w="964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3119"/>
        <w:gridCol w:w="1559"/>
        <w:gridCol w:w="3101"/>
      </w:tblGrid>
      <w:tr w:rsidR="00052AA1" w:rsidRPr="00CF03F1" w14:paraId="139C3AF5" w14:textId="77777777" w:rsidTr="00D25F16">
        <w:trPr>
          <w:trHeight w:val="750"/>
        </w:trPr>
        <w:tc>
          <w:tcPr>
            <w:tcW w:w="1861" w:type="dxa"/>
            <w:vAlign w:val="center"/>
          </w:tcPr>
          <w:p w14:paraId="17778090" w14:textId="77777777" w:rsidR="00052AA1" w:rsidRPr="000F3485" w:rsidRDefault="00052AA1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F3485">
              <w:rPr>
                <w:rFonts w:ascii="ＭＳ 明朝" w:hAnsi="ＭＳ 明朝" w:hint="eastAsia"/>
                <w:b/>
                <w:sz w:val="24"/>
              </w:rPr>
              <w:t>診　療　科</w:t>
            </w:r>
          </w:p>
        </w:tc>
        <w:tc>
          <w:tcPr>
            <w:tcW w:w="3119" w:type="dxa"/>
            <w:vAlign w:val="center"/>
          </w:tcPr>
          <w:p w14:paraId="5E8BCB4F" w14:textId="77777777" w:rsidR="00052AA1" w:rsidRPr="00CF03F1" w:rsidRDefault="00052AA1" w:rsidP="001652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037BFA" w14:textId="77777777" w:rsidR="00052AA1" w:rsidRDefault="00052AA1" w:rsidP="0016527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F03F1">
              <w:rPr>
                <w:rFonts w:ascii="ＭＳ 明朝" w:hAnsi="ＭＳ 明朝" w:hint="eastAsia"/>
                <w:b/>
                <w:sz w:val="22"/>
                <w:szCs w:val="22"/>
              </w:rPr>
              <w:t>診療行為</w:t>
            </w:r>
          </w:p>
          <w:p w14:paraId="04B7FD57" w14:textId="77777777" w:rsidR="00052AA1" w:rsidRPr="00CF03F1" w:rsidRDefault="00052AA1" w:rsidP="0016527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F03F1">
              <w:rPr>
                <w:rFonts w:ascii="ＭＳ 明朝" w:hAnsi="ＭＳ 明朝" w:hint="eastAsia"/>
                <w:b/>
                <w:sz w:val="22"/>
                <w:szCs w:val="22"/>
              </w:rPr>
              <w:t>分類区分</w:t>
            </w:r>
          </w:p>
        </w:tc>
        <w:tc>
          <w:tcPr>
            <w:tcW w:w="3101" w:type="dxa"/>
            <w:vAlign w:val="center"/>
          </w:tcPr>
          <w:p w14:paraId="217EAC14" w14:textId="77777777" w:rsidR="00052AA1" w:rsidRPr="00CF03F1" w:rsidRDefault="00052AA1" w:rsidP="00165275">
            <w:pPr>
              <w:ind w:firstLineChars="200" w:firstLine="287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2AA1" w:rsidRPr="00CF03F1" w14:paraId="44EFA65D" w14:textId="77777777" w:rsidTr="00D25F16">
        <w:trPr>
          <w:trHeight w:val="3388"/>
        </w:trPr>
        <w:tc>
          <w:tcPr>
            <w:tcW w:w="1861" w:type="dxa"/>
            <w:vAlign w:val="center"/>
          </w:tcPr>
          <w:p w14:paraId="6B8E8B9D" w14:textId="77777777" w:rsidR="00052AA1" w:rsidRPr="000F3485" w:rsidRDefault="00052AA1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F3485">
              <w:rPr>
                <w:rFonts w:ascii="ＭＳ 明朝" w:hAnsi="ＭＳ 明朝" w:hint="eastAsia"/>
                <w:b/>
                <w:sz w:val="24"/>
              </w:rPr>
              <w:t>診療内容</w:t>
            </w:r>
          </w:p>
        </w:tc>
        <w:tc>
          <w:tcPr>
            <w:tcW w:w="7779" w:type="dxa"/>
            <w:gridSpan w:val="3"/>
            <w:vAlign w:val="center"/>
          </w:tcPr>
          <w:p w14:paraId="568EF23B" w14:textId="77777777" w:rsidR="00052AA1" w:rsidRPr="00CF03F1" w:rsidRDefault="00052AA1" w:rsidP="00165275">
            <w:pPr>
              <w:ind w:firstLineChars="521" w:firstLine="116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52AA1" w:rsidRPr="00CF03F1" w14:paraId="4027BF75" w14:textId="77777777" w:rsidTr="00D25F16">
        <w:trPr>
          <w:trHeight w:val="2822"/>
        </w:trPr>
        <w:tc>
          <w:tcPr>
            <w:tcW w:w="1861" w:type="dxa"/>
            <w:vAlign w:val="center"/>
          </w:tcPr>
          <w:p w14:paraId="38CE0AF6" w14:textId="77777777" w:rsidR="00052AA1" w:rsidRPr="000F3485" w:rsidRDefault="00052AA1" w:rsidP="0016527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F3485">
              <w:rPr>
                <w:rFonts w:ascii="ＭＳ 明朝" w:hAnsi="ＭＳ 明朝" w:hint="eastAsia"/>
                <w:b/>
                <w:sz w:val="24"/>
              </w:rPr>
              <w:t>査定に対する</w:t>
            </w:r>
          </w:p>
          <w:p w14:paraId="53875CA7" w14:textId="77777777" w:rsidR="00052AA1" w:rsidRPr="000F3485" w:rsidRDefault="00052AA1" w:rsidP="00165275">
            <w:pPr>
              <w:jc w:val="center"/>
              <w:rPr>
                <w:rFonts w:ascii="ＭＳ 明朝" w:hAnsi="ＭＳ 明朝"/>
                <w:sz w:val="24"/>
              </w:rPr>
            </w:pPr>
            <w:r w:rsidRPr="000F3485">
              <w:rPr>
                <w:rFonts w:ascii="ＭＳ 明朝" w:hAnsi="ＭＳ 明朝" w:hint="eastAsia"/>
                <w:b/>
                <w:sz w:val="24"/>
              </w:rPr>
              <w:t>病院の見解</w:t>
            </w:r>
          </w:p>
        </w:tc>
        <w:tc>
          <w:tcPr>
            <w:tcW w:w="7779" w:type="dxa"/>
            <w:gridSpan w:val="3"/>
            <w:vAlign w:val="center"/>
          </w:tcPr>
          <w:p w14:paraId="0AFA51FB" w14:textId="77777777" w:rsidR="00052AA1" w:rsidRPr="00CF03F1" w:rsidRDefault="00052AA1" w:rsidP="00052A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FE8CAF6" w14:textId="77777777" w:rsidR="00052AA1" w:rsidRPr="00CF03F1" w:rsidRDefault="00052AA1" w:rsidP="00052AA1">
      <w:pPr>
        <w:ind w:left="204" w:hangingChars="100" w:hanging="204"/>
        <w:rPr>
          <w:rFonts w:ascii="ＭＳ 明朝" w:hAnsi="ＭＳ 明朝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7"/>
      </w:tblGrid>
      <w:tr w:rsidR="00052AA1" w:rsidRPr="00CF03F1" w14:paraId="7EC95586" w14:textId="77777777" w:rsidTr="00052AA1">
        <w:trPr>
          <w:cantSplit/>
          <w:trHeight w:val="295"/>
        </w:trPr>
        <w:tc>
          <w:tcPr>
            <w:tcW w:w="1843" w:type="dxa"/>
            <w:vAlign w:val="center"/>
          </w:tcPr>
          <w:p w14:paraId="30BF28F1" w14:textId="77777777" w:rsidR="00052AA1" w:rsidRPr="00CF03F1" w:rsidRDefault="00052AA1" w:rsidP="0016527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F03F1">
              <w:rPr>
                <w:rFonts w:ascii="ＭＳ 明朝" w:hAnsi="ＭＳ 明朝" w:hint="eastAsia"/>
                <w:b/>
                <w:sz w:val="22"/>
                <w:szCs w:val="22"/>
              </w:rPr>
              <w:t>事務局取扱番号</w:t>
            </w:r>
          </w:p>
        </w:tc>
        <w:tc>
          <w:tcPr>
            <w:tcW w:w="7797" w:type="dxa"/>
            <w:vMerge w:val="restart"/>
          </w:tcPr>
          <w:p w14:paraId="30927CC5" w14:textId="77777777" w:rsidR="00052AA1" w:rsidRPr="00CF03F1" w:rsidRDefault="00052AA1" w:rsidP="0016527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CF03F1">
              <w:rPr>
                <w:rFonts w:ascii="ＭＳ 明朝" w:hAnsi="ＭＳ 明朝" w:hint="eastAsia"/>
                <w:b/>
                <w:sz w:val="22"/>
                <w:szCs w:val="22"/>
              </w:rPr>
              <w:t>＊記入しないで下さい</w:t>
            </w:r>
          </w:p>
        </w:tc>
      </w:tr>
      <w:tr w:rsidR="00052AA1" w:rsidRPr="00CF03F1" w14:paraId="4FB7D92A" w14:textId="77777777" w:rsidTr="00052AA1">
        <w:trPr>
          <w:cantSplit/>
          <w:trHeight w:val="365"/>
        </w:trPr>
        <w:tc>
          <w:tcPr>
            <w:tcW w:w="1843" w:type="dxa"/>
            <w:vAlign w:val="center"/>
          </w:tcPr>
          <w:p w14:paraId="0CE2EC38" w14:textId="77777777" w:rsidR="00052AA1" w:rsidRPr="00CF03F1" w:rsidRDefault="00052AA1" w:rsidP="0016527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797" w:type="dxa"/>
            <w:vMerge/>
          </w:tcPr>
          <w:p w14:paraId="788CE19A" w14:textId="77777777" w:rsidR="00052AA1" w:rsidRPr="00CF03F1" w:rsidRDefault="00052AA1" w:rsidP="00165275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5B1302CA" w14:textId="77777777" w:rsidR="00052AA1" w:rsidRDefault="00052AA1" w:rsidP="00052AA1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 ご記入頂きました個人情報及びその他資料は、本研修会以外の目的には使用いたしません。</w:t>
      </w:r>
    </w:p>
    <w:p w14:paraId="16DBCDF8" w14:textId="5DF975CE" w:rsidR="00B55B51" w:rsidRPr="00B55B51" w:rsidRDefault="00052AA1" w:rsidP="00FF03B2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 頂いたレセプトに回答できない場合もございます。ご了承ください。</w:t>
      </w:r>
    </w:p>
    <w:sectPr w:rsidR="00B55B51" w:rsidRPr="00B55B51" w:rsidSect="00052AA1">
      <w:pgSz w:w="11906" w:h="16838" w:code="9"/>
      <w:pgMar w:top="1247" w:right="1247" w:bottom="1247" w:left="1247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D1B2" w14:textId="77777777" w:rsidR="00745E7D" w:rsidRDefault="00745E7D" w:rsidP="004D257D">
      <w:r>
        <w:separator/>
      </w:r>
    </w:p>
  </w:endnote>
  <w:endnote w:type="continuationSeparator" w:id="0">
    <w:p w14:paraId="01A9881C" w14:textId="77777777" w:rsidR="00745E7D" w:rsidRDefault="00745E7D" w:rsidP="004D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55A2" w14:textId="77777777" w:rsidR="00745E7D" w:rsidRDefault="00745E7D" w:rsidP="004D257D">
      <w:r>
        <w:separator/>
      </w:r>
    </w:p>
  </w:footnote>
  <w:footnote w:type="continuationSeparator" w:id="0">
    <w:p w14:paraId="682605C8" w14:textId="77777777" w:rsidR="00745E7D" w:rsidRDefault="00745E7D" w:rsidP="004D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671E0"/>
    <w:multiLevelType w:val="hybridMultilevel"/>
    <w:tmpl w:val="C9F2BF92"/>
    <w:lvl w:ilvl="0" w:tplc="A7D2B0F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522C4"/>
    <w:multiLevelType w:val="hybridMultilevel"/>
    <w:tmpl w:val="68842D6C"/>
    <w:lvl w:ilvl="0" w:tplc="F56CD7D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shd w:val="pct15" w:color="auto" w:fill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051D3"/>
    <w:multiLevelType w:val="hybridMultilevel"/>
    <w:tmpl w:val="A1F0E67C"/>
    <w:lvl w:ilvl="0" w:tplc="B5144CB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shd w:val="pct15" w:color="auto" w:fill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225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7744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055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94"/>
    <w:rsid w:val="00012020"/>
    <w:rsid w:val="00045F2D"/>
    <w:rsid w:val="000504F5"/>
    <w:rsid w:val="00052AA1"/>
    <w:rsid w:val="0005659A"/>
    <w:rsid w:val="00076059"/>
    <w:rsid w:val="00087576"/>
    <w:rsid w:val="0009344F"/>
    <w:rsid w:val="000B6B95"/>
    <w:rsid w:val="000D5B5A"/>
    <w:rsid w:val="000D780C"/>
    <w:rsid w:val="000E2A2E"/>
    <w:rsid w:val="000E5A1E"/>
    <w:rsid w:val="000F74DA"/>
    <w:rsid w:val="00112AA6"/>
    <w:rsid w:val="00113C79"/>
    <w:rsid w:val="00122AD2"/>
    <w:rsid w:val="0015308C"/>
    <w:rsid w:val="00174CF2"/>
    <w:rsid w:val="00182D0A"/>
    <w:rsid w:val="001902C8"/>
    <w:rsid w:val="00192111"/>
    <w:rsid w:val="0019242E"/>
    <w:rsid w:val="00193CD3"/>
    <w:rsid w:val="001B35BD"/>
    <w:rsid w:val="001B7D78"/>
    <w:rsid w:val="001C158D"/>
    <w:rsid w:val="001C2C62"/>
    <w:rsid w:val="001C2FAF"/>
    <w:rsid w:val="001D0848"/>
    <w:rsid w:val="001D456B"/>
    <w:rsid w:val="001E6FCC"/>
    <w:rsid w:val="0021771F"/>
    <w:rsid w:val="00221DE6"/>
    <w:rsid w:val="002278A4"/>
    <w:rsid w:val="00244B4B"/>
    <w:rsid w:val="00250DF5"/>
    <w:rsid w:val="0025551D"/>
    <w:rsid w:val="00260A25"/>
    <w:rsid w:val="00262AEB"/>
    <w:rsid w:val="002669A4"/>
    <w:rsid w:val="00266B06"/>
    <w:rsid w:val="00276D5A"/>
    <w:rsid w:val="0028530A"/>
    <w:rsid w:val="00285B32"/>
    <w:rsid w:val="002A1ED2"/>
    <w:rsid w:val="002A552E"/>
    <w:rsid w:val="002A6AFA"/>
    <w:rsid w:val="002B1E2D"/>
    <w:rsid w:val="002B309A"/>
    <w:rsid w:val="002B53F9"/>
    <w:rsid w:val="002B6A9B"/>
    <w:rsid w:val="002D2EE0"/>
    <w:rsid w:val="002D404C"/>
    <w:rsid w:val="002D7B69"/>
    <w:rsid w:val="002E01C5"/>
    <w:rsid w:val="0030093A"/>
    <w:rsid w:val="00305425"/>
    <w:rsid w:val="0031022A"/>
    <w:rsid w:val="00321372"/>
    <w:rsid w:val="00322FB9"/>
    <w:rsid w:val="003266C3"/>
    <w:rsid w:val="00330AC9"/>
    <w:rsid w:val="00342787"/>
    <w:rsid w:val="00344C5E"/>
    <w:rsid w:val="00351871"/>
    <w:rsid w:val="00366487"/>
    <w:rsid w:val="00372A93"/>
    <w:rsid w:val="003740B7"/>
    <w:rsid w:val="0037672F"/>
    <w:rsid w:val="00383ED3"/>
    <w:rsid w:val="00393EAE"/>
    <w:rsid w:val="003B0A96"/>
    <w:rsid w:val="003B2DAD"/>
    <w:rsid w:val="003E4558"/>
    <w:rsid w:val="004148BB"/>
    <w:rsid w:val="0042028D"/>
    <w:rsid w:val="00441D4E"/>
    <w:rsid w:val="00450CDF"/>
    <w:rsid w:val="00476C8A"/>
    <w:rsid w:val="00476DCF"/>
    <w:rsid w:val="004831C3"/>
    <w:rsid w:val="004A083D"/>
    <w:rsid w:val="004C0E06"/>
    <w:rsid w:val="004C5F3E"/>
    <w:rsid w:val="004D257D"/>
    <w:rsid w:val="004F1592"/>
    <w:rsid w:val="005006BE"/>
    <w:rsid w:val="00514686"/>
    <w:rsid w:val="00520E2D"/>
    <w:rsid w:val="00527FF3"/>
    <w:rsid w:val="00536DA8"/>
    <w:rsid w:val="0054539B"/>
    <w:rsid w:val="0054596A"/>
    <w:rsid w:val="00547C9F"/>
    <w:rsid w:val="00573CC1"/>
    <w:rsid w:val="00577E70"/>
    <w:rsid w:val="005A523F"/>
    <w:rsid w:val="005A7688"/>
    <w:rsid w:val="005C164E"/>
    <w:rsid w:val="005D54F1"/>
    <w:rsid w:val="005E69E4"/>
    <w:rsid w:val="005F2248"/>
    <w:rsid w:val="005F5537"/>
    <w:rsid w:val="006006C9"/>
    <w:rsid w:val="00601C2B"/>
    <w:rsid w:val="0060519F"/>
    <w:rsid w:val="006402CF"/>
    <w:rsid w:val="00645016"/>
    <w:rsid w:val="006511B2"/>
    <w:rsid w:val="00663F81"/>
    <w:rsid w:val="00667FCB"/>
    <w:rsid w:val="00673F2E"/>
    <w:rsid w:val="00695201"/>
    <w:rsid w:val="006B6BEE"/>
    <w:rsid w:val="006B754D"/>
    <w:rsid w:val="006C1387"/>
    <w:rsid w:val="006C30CF"/>
    <w:rsid w:val="006E5BE8"/>
    <w:rsid w:val="006F1464"/>
    <w:rsid w:val="006F30D4"/>
    <w:rsid w:val="00704879"/>
    <w:rsid w:val="0071277F"/>
    <w:rsid w:val="007223F8"/>
    <w:rsid w:val="00743757"/>
    <w:rsid w:val="00745E7D"/>
    <w:rsid w:val="007669D2"/>
    <w:rsid w:val="00781458"/>
    <w:rsid w:val="00784592"/>
    <w:rsid w:val="007A0988"/>
    <w:rsid w:val="007A2CFC"/>
    <w:rsid w:val="007E1F7D"/>
    <w:rsid w:val="00802C35"/>
    <w:rsid w:val="0080616D"/>
    <w:rsid w:val="00807B98"/>
    <w:rsid w:val="0082651C"/>
    <w:rsid w:val="00831224"/>
    <w:rsid w:val="00836FEF"/>
    <w:rsid w:val="00881C3A"/>
    <w:rsid w:val="00882496"/>
    <w:rsid w:val="008930E3"/>
    <w:rsid w:val="008B152E"/>
    <w:rsid w:val="008C244A"/>
    <w:rsid w:val="008C5E20"/>
    <w:rsid w:val="008E052C"/>
    <w:rsid w:val="008E2287"/>
    <w:rsid w:val="008E7514"/>
    <w:rsid w:val="00924393"/>
    <w:rsid w:val="00944E13"/>
    <w:rsid w:val="00951069"/>
    <w:rsid w:val="0096618C"/>
    <w:rsid w:val="009677C0"/>
    <w:rsid w:val="009725FE"/>
    <w:rsid w:val="009777C3"/>
    <w:rsid w:val="009A1DA8"/>
    <w:rsid w:val="009A2B40"/>
    <w:rsid w:val="009B3BEC"/>
    <w:rsid w:val="009B4E53"/>
    <w:rsid w:val="009C1B75"/>
    <w:rsid w:val="009C291B"/>
    <w:rsid w:val="009C4E6B"/>
    <w:rsid w:val="009D40D8"/>
    <w:rsid w:val="009D53F2"/>
    <w:rsid w:val="009E5B39"/>
    <w:rsid w:val="00A173EC"/>
    <w:rsid w:val="00A20A48"/>
    <w:rsid w:val="00A26A17"/>
    <w:rsid w:val="00A27C55"/>
    <w:rsid w:val="00A32899"/>
    <w:rsid w:val="00A45920"/>
    <w:rsid w:val="00A52D52"/>
    <w:rsid w:val="00A614BE"/>
    <w:rsid w:val="00A64699"/>
    <w:rsid w:val="00A64E04"/>
    <w:rsid w:val="00A71D42"/>
    <w:rsid w:val="00A742B7"/>
    <w:rsid w:val="00A83A68"/>
    <w:rsid w:val="00A84442"/>
    <w:rsid w:val="00AA05D6"/>
    <w:rsid w:val="00AA7007"/>
    <w:rsid w:val="00AB693C"/>
    <w:rsid w:val="00AC649F"/>
    <w:rsid w:val="00AD1889"/>
    <w:rsid w:val="00B03B39"/>
    <w:rsid w:val="00B06B16"/>
    <w:rsid w:val="00B10F2B"/>
    <w:rsid w:val="00B12711"/>
    <w:rsid w:val="00B128B0"/>
    <w:rsid w:val="00B26FD8"/>
    <w:rsid w:val="00B32AE3"/>
    <w:rsid w:val="00B3725F"/>
    <w:rsid w:val="00B45BD8"/>
    <w:rsid w:val="00B55B51"/>
    <w:rsid w:val="00B55D73"/>
    <w:rsid w:val="00B73A6D"/>
    <w:rsid w:val="00B92614"/>
    <w:rsid w:val="00BA1F1F"/>
    <w:rsid w:val="00BC0807"/>
    <w:rsid w:val="00BC26E9"/>
    <w:rsid w:val="00C021AF"/>
    <w:rsid w:val="00C04443"/>
    <w:rsid w:val="00C24679"/>
    <w:rsid w:val="00C46802"/>
    <w:rsid w:val="00C51D66"/>
    <w:rsid w:val="00C738A7"/>
    <w:rsid w:val="00C754FD"/>
    <w:rsid w:val="00C840B2"/>
    <w:rsid w:val="00C87395"/>
    <w:rsid w:val="00C9799B"/>
    <w:rsid w:val="00C97B28"/>
    <w:rsid w:val="00CB31D4"/>
    <w:rsid w:val="00CB7D85"/>
    <w:rsid w:val="00CC5592"/>
    <w:rsid w:val="00CC7160"/>
    <w:rsid w:val="00CE197F"/>
    <w:rsid w:val="00CF03F1"/>
    <w:rsid w:val="00CF4551"/>
    <w:rsid w:val="00CF7FB2"/>
    <w:rsid w:val="00D009BE"/>
    <w:rsid w:val="00D077A8"/>
    <w:rsid w:val="00D25F16"/>
    <w:rsid w:val="00D44715"/>
    <w:rsid w:val="00D5236A"/>
    <w:rsid w:val="00D55742"/>
    <w:rsid w:val="00D6554B"/>
    <w:rsid w:val="00D73A13"/>
    <w:rsid w:val="00D82428"/>
    <w:rsid w:val="00D82D18"/>
    <w:rsid w:val="00DA1BE6"/>
    <w:rsid w:val="00DB202D"/>
    <w:rsid w:val="00DB5494"/>
    <w:rsid w:val="00DD26CB"/>
    <w:rsid w:val="00DE2F21"/>
    <w:rsid w:val="00E10825"/>
    <w:rsid w:val="00E31ECC"/>
    <w:rsid w:val="00E32807"/>
    <w:rsid w:val="00E415F3"/>
    <w:rsid w:val="00E44C54"/>
    <w:rsid w:val="00E532FB"/>
    <w:rsid w:val="00E5673F"/>
    <w:rsid w:val="00E76140"/>
    <w:rsid w:val="00E83313"/>
    <w:rsid w:val="00E94A0A"/>
    <w:rsid w:val="00EA7162"/>
    <w:rsid w:val="00EB31CC"/>
    <w:rsid w:val="00EC42D9"/>
    <w:rsid w:val="00EE378D"/>
    <w:rsid w:val="00EF33B0"/>
    <w:rsid w:val="00F21E21"/>
    <w:rsid w:val="00F22315"/>
    <w:rsid w:val="00F700A9"/>
    <w:rsid w:val="00F90064"/>
    <w:rsid w:val="00F95ACE"/>
    <w:rsid w:val="00FB0F81"/>
    <w:rsid w:val="00FB645B"/>
    <w:rsid w:val="00FB6DA3"/>
    <w:rsid w:val="00FD413F"/>
    <w:rsid w:val="00FE3A06"/>
    <w:rsid w:val="00FE4744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D0DEB"/>
  <w15:chartTrackingRefBased/>
  <w15:docId w15:val="{373D2168-9F5E-4750-8483-0BC39BC4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4D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57D"/>
    <w:rPr>
      <w:kern w:val="2"/>
      <w:sz w:val="21"/>
      <w:szCs w:val="24"/>
    </w:rPr>
  </w:style>
  <w:style w:type="paragraph" w:styleId="a7">
    <w:name w:val="footer"/>
    <w:basedOn w:val="a"/>
    <w:link w:val="a8"/>
    <w:rsid w:val="004D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57D"/>
    <w:rPr>
      <w:kern w:val="2"/>
      <w:sz w:val="21"/>
      <w:szCs w:val="24"/>
    </w:rPr>
  </w:style>
  <w:style w:type="paragraph" w:styleId="a9">
    <w:name w:val="Balloon Text"/>
    <w:basedOn w:val="a"/>
    <w:link w:val="aa"/>
    <w:rsid w:val="009725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25F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FB645B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0B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　事　課　長　　　殿　　　　　　　　　　緊　急　連　絡</vt:lpstr>
      <vt:lpstr>医　事　課　長　　　殿　　　　　　　　　　緊　急　連　絡</vt:lpstr>
    </vt:vector>
  </TitlesOfParts>
  <Company>Dell Computer Corporation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　事　課　長　　　殿　　　　　　　　　　緊　急　連　絡</dc:title>
  <dc:subject/>
  <dc:creator>k-ha</dc:creator>
  <cp:keywords/>
  <cp:lastModifiedBy>淳 町田</cp:lastModifiedBy>
  <cp:revision>3</cp:revision>
  <cp:lastPrinted>2024-09-24T07:31:00Z</cp:lastPrinted>
  <dcterms:created xsi:type="dcterms:W3CDTF">2024-09-25T00:38:00Z</dcterms:created>
  <dcterms:modified xsi:type="dcterms:W3CDTF">2024-09-25T00:40:00Z</dcterms:modified>
</cp:coreProperties>
</file>